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FC2" w:rsidRPr="006243C9" w:rsidRDefault="006243C9">
      <w:pPr>
        <w:rPr>
          <w:b/>
          <w:sz w:val="24"/>
          <w:szCs w:val="24"/>
        </w:rPr>
      </w:pPr>
      <w:bookmarkStart w:id="0" w:name="_GoBack"/>
      <w:bookmarkEnd w:id="0"/>
      <w:r w:rsidRPr="006243C9">
        <w:rPr>
          <w:b/>
          <w:sz w:val="24"/>
          <w:szCs w:val="24"/>
        </w:rPr>
        <w:t>Piątek – 22.05</w:t>
      </w:r>
    </w:p>
    <w:p w:rsidR="006243C9" w:rsidRDefault="006243C9">
      <w:r>
        <w:t xml:space="preserve">Propozycja gry dla całej rodziny </w:t>
      </w:r>
      <w:r>
        <w:sym w:font="Wingdings" w:char="F04A"/>
      </w:r>
    </w:p>
    <w:p w:rsidR="006243C9" w:rsidRDefault="006243C9">
      <w:r>
        <w:rPr>
          <w:noProof/>
          <w:lang w:eastAsia="pl-PL"/>
        </w:rPr>
        <w:drawing>
          <wp:inline distT="0" distB="0" distL="0" distR="0">
            <wp:extent cx="4919973" cy="4761007"/>
            <wp:effectExtent l="19050" t="0" r="0" b="0"/>
            <wp:docPr id="2" name="Obraz 2" descr="C:\Users\Michał\Desktop\DEEB4F6A-D28D-4E10-8C6B-C731AF69E661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ł\Desktop\DEEB4F6A-D28D-4E10-8C6B-C731AF69E66111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150" cy="476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3C9" w:rsidRPr="006243C9" w:rsidRDefault="006243C9" w:rsidP="006243C9"/>
    <w:p w:rsidR="006243C9" w:rsidRDefault="006243C9" w:rsidP="006243C9"/>
    <w:p w:rsidR="006243C9" w:rsidRDefault="006243C9" w:rsidP="006243C9"/>
    <w:p w:rsidR="006243C9" w:rsidRDefault="006243C9" w:rsidP="006243C9"/>
    <w:p w:rsidR="006243C9" w:rsidRPr="006243C9" w:rsidRDefault="006243C9" w:rsidP="006243C9">
      <w:r>
        <w:rPr>
          <w:noProof/>
          <w:lang w:eastAsia="pl-PL"/>
        </w:rPr>
        <w:lastRenderedPageBreak/>
        <w:drawing>
          <wp:inline distT="0" distB="0" distL="0" distR="0">
            <wp:extent cx="6250518" cy="6762750"/>
            <wp:effectExtent l="19050" t="0" r="0" b="0"/>
            <wp:docPr id="3" name="Obraz 3" descr="C:\Users\Michał\Desktop\DEEB4F6A-D28D-4E10-8C6B-C731AF69E66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ł\Desktop\DEEB4F6A-D28D-4E10-8C6B-C731AF69E66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430" cy="6770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3C9" w:rsidRPr="006243C9" w:rsidSect="008E3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3C9"/>
    <w:rsid w:val="006243C9"/>
    <w:rsid w:val="008E3FC2"/>
    <w:rsid w:val="00B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39D36-748C-4270-B1D9-67FBAF46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3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Dyrekcja</cp:lastModifiedBy>
  <cp:revision>2</cp:revision>
  <dcterms:created xsi:type="dcterms:W3CDTF">2020-05-17T13:40:00Z</dcterms:created>
  <dcterms:modified xsi:type="dcterms:W3CDTF">2020-05-17T13:40:00Z</dcterms:modified>
</cp:coreProperties>
</file>