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38" w:rsidRPr="00CD62B7" w:rsidRDefault="00CD62B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CD62B7">
        <w:rPr>
          <w:b/>
          <w:sz w:val="24"/>
          <w:szCs w:val="24"/>
          <w:u w:val="single"/>
        </w:rPr>
        <w:t xml:space="preserve">Poniedziałek  - 11.05 </w:t>
      </w:r>
    </w:p>
    <w:p w:rsidR="00CD62B7" w:rsidRDefault="00CD62B7">
      <w:pPr>
        <w:rPr>
          <w:sz w:val="24"/>
          <w:szCs w:val="24"/>
        </w:rPr>
      </w:pPr>
      <w:r w:rsidRPr="00CD62B7">
        <w:rPr>
          <w:sz w:val="24"/>
          <w:szCs w:val="24"/>
        </w:rPr>
        <w:t xml:space="preserve">Wytnij figury, które znajdują się na kolejnej stronie. Spróbuj ułożyć je w taki sposób aby nie powtarzały się w pionie i poziomie. </w:t>
      </w:r>
    </w:p>
    <w:p w:rsidR="00CD62B7" w:rsidRPr="00CD62B7" w:rsidRDefault="00CD62B7">
      <w:pPr>
        <w:rPr>
          <w:sz w:val="24"/>
          <w:szCs w:val="24"/>
        </w:rPr>
      </w:pPr>
      <w:r>
        <w:rPr>
          <w:sz w:val="24"/>
          <w:szCs w:val="24"/>
        </w:rPr>
        <w:t xml:space="preserve">Powodzenia </w:t>
      </w:r>
      <w:r w:rsidRPr="00CD62B7">
        <w:rPr>
          <w:sz w:val="24"/>
          <w:szCs w:val="24"/>
        </w:rPr>
        <w:sym w:font="Wingdings" w:char="F04A"/>
      </w:r>
    </w:p>
    <w:p w:rsidR="00CD62B7" w:rsidRDefault="00CD62B7"/>
    <w:p w:rsidR="00CD62B7" w:rsidRDefault="00CD62B7">
      <w:r>
        <w:rPr>
          <w:noProof/>
          <w:lang w:eastAsia="pl-PL"/>
        </w:rPr>
        <w:drawing>
          <wp:inline distT="0" distB="0" distL="0" distR="0">
            <wp:extent cx="5931244" cy="6000750"/>
            <wp:effectExtent l="19050" t="0" r="0" b="0"/>
            <wp:docPr id="1" name="Obraz 1" descr="C:\Users\Michał\Desktop\281340509134f98a3334566137d644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281340509134f98a3334566137d644c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53" cy="599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B7" w:rsidRPr="00CD62B7" w:rsidRDefault="00CD62B7" w:rsidP="00CD62B7"/>
    <w:p w:rsidR="00CD62B7" w:rsidRPr="00CD62B7" w:rsidRDefault="00CD62B7" w:rsidP="00CD62B7"/>
    <w:p w:rsidR="00CD62B7" w:rsidRDefault="00CD62B7" w:rsidP="00CD62B7"/>
    <w:p w:rsidR="00CD62B7" w:rsidRPr="00CD62B7" w:rsidRDefault="00CD62B7" w:rsidP="00CD62B7">
      <w:r>
        <w:rPr>
          <w:noProof/>
          <w:lang w:eastAsia="pl-PL"/>
        </w:rPr>
        <w:lastRenderedPageBreak/>
        <w:drawing>
          <wp:inline distT="0" distB="0" distL="0" distR="0">
            <wp:extent cx="6095994" cy="952500"/>
            <wp:effectExtent l="19050" t="0" r="6" b="0"/>
            <wp:docPr id="2" name="Obraz 2" descr="C:\Users\Michał\Desktop\281340509134f98a3334566137d64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281340509134f98a3334566137d644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79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2B7" w:rsidRPr="00CD62B7" w:rsidSect="00E9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2B7"/>
    <w:rsid w:val="00CD62B7"/>
    <w:rsid w:val="00E90738"/>
    <w:rsid w:val="00F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D3F36-E4A2-4159-BB0F-B3FCECB7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2020-05-10T05:36:00Z</dcterms:created>
  <dcterms:modified xsi:type="dcterms:W3CDTF">2020-05-10T05:36:00Z</dcterms:modified>
</cp:coreProperties>
</file>