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6F1" w:rsidRPr="00282E64" w:rsidRDefault="00282E64">
      <w:pPr>
        <w:rPr>
          <w:b/>
        </w:rPr>
      </w:pPr>
      <w:bookmarkStart w:id="0" w:name="_GoBack"/>
      <w:bookmarkEnd w:id="0"/>
      <w:r w:rsidRPr="00282E64">
        <w:rPr>
          <w:b/>
        </w:rPr>
        <w:t>Wtorek - 12.05</w:t>
      </w:r>
    </w:p>
    <w:p w:rsidR="00282E64" w:rsidRDefault="00282E64">
      <w:r>
        <w:t xml:space="preserve">Znajdź drogę do stacji paliw </w:t>
      </w:r>
      <w:r>
        <w:sym w:font="Wingdings" w:char="F04A"/>
      </w:r>
    </w:p>
    <w:p w:rsidR="00282E64" w:rsidRDefault="00282E64">
      <w:r>
        <w:rPr>
          <w:noProof/>
          <w:lang w:eastAsia="pl-PL"/>
        </w:rPr>
        <w:drawing>
          <wp:inline distT="0" distB="0" distL="0" distR="0">
            <wp:extent cx="4800600" cy="7036221"/>
            <wp:effectExtent l="19050" t="0" r="0" b="0"/>
            <wp:docPr id="1" name="Obraz 1" descr="C:\Users\Michał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03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E64" w:rsidSect="0059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E64"/>
    <w:rsid w:val="000D6A23"/>
    <w:rsid w:val="00282E64"/>
    <w:rsid w:val="005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94715-B40F-4793-B8F9-2A2ECE38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3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Dyrekcja</cp:lastModifiedBy>
  <cp:revision>2</cp:revision>
  <dcterms:created xsi:type="dcterms:W3CDTF">2020-05-10T05:38:00Z</dcterms:created>
  <dcterms:modified xsi:type="dcterms:W3CDTF">2020-05-10T05:38:00Z</dcterms:modified>
</cp:coreProperties>
</file>