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BD" w:rsidRPr="0048488D" w:rsidRDefault="00F67BE8">
      <w:pPr>
        <w:rPr>
          <w:sz w:val="32"/>
          <w:szCs w:val="32"/>
        </w:rPr>
      </w:pPr>
      <w:bookmarkStart w:id="0" w:name="_GoBack"/>
      <w:bookmarkEnd w:id="0"/>
      <w:r w:rsidRPr="0048488D">
        <w:rPr>
          <w:sz w:val="32"/>
          <w:szCs w:val="32"/>
        </w:rPr>
        <w:t xml:space="preserve">Praca na ocenę </w:t>
      </w:r>
    </w:p>
    <w:p w:rsidR="00F67BE8" w:rsidRPr="0048488D" w:rsidRDefault="00F67BE8">
      <w:pPr>
        <w:rPr>
          <w:sz w:val="32"/>
          <w:szCs w:val="32"/>
        </w:rPr>
      </w:pPr>
      <w:r w:rsidRPr="0048488D">
        <w:rPr>
          <w:sz w:val="32"/>
          <w:szCs w:val="32"/>
        </w:rPr>
        <w:t xml:space="preserve">Wykonaj zadanie 4 str. 52 –podręcznik </w:t>
      </w:r>
    </w:p>
    <w:sectPr w:rsidR="00F67BE8" w:rsidRPr="0048488D" w:rsidSect="0055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E8"/>
    <w:rsid w:val="001506E8"/>
    <w:rsid w:val="0048488D"/>
    <w:rsid w:val="00536D97"/>
    <w:rsid w:val="005545BD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E9FB-C854-4D8D-89BF-1ADD3E5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4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2020-05-24T06:24:00Z</dcterms:created>
  <dcterms:modified xsi:type="dcterms:W3CDTF">2020-05-24T06:24:00Z</dcterms:modified>
</cp:coreProperties>
</file>