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65" w:rsidRPr="003C0B4F" w:rsidRDefault="00030765">
      <w:pPr>
        <w:rPr>
          <w:sz w:val="28"/>
          <w:szCs w:val="28"/>
        </w:rPr>
      </w:pPr>
      <w:bookmarkStart w:id="0" w:name="_GoBack"/>
      <w:bookmarkEnd w:id="0"/>
      <w:r w:rsidRPr="003C0B4F">
        <w:rPr>
          <w:sz w:val="28"/>
          <w:szCs w:val="28"/>
        </w:rPr>
        <w:t>Temat lekcji: Programowanie.</w:t>
      </w:r>
    </w:p>
    <w:p w:rsidR="00D53736" w:rsidRPr="003C0B4F" w:rsidRDefault="00030765">
      <w:pPr>
        <w:rPr>
          <w:sz w:val="28"/>
          <w:szCs w:val="28"/>
        </w:rPr>
      </w:pPr>
      <w:r w:rsidRPr="003C0B4F">
        <w:rPr>
          <w:sz w:val="28"/>
          <w:szCs w:val="28"/>
        </w:rPr>
        <w:t>Wykonaj zadanie 1 i 2 str. 54 oraz zadanie 3 str. 55</w:t>
      </w:r>
    </w:p>
    <w:sectPr w:rsidR="00D53736" w:rsidRPr="003C0B4F" w:rsidSect="00D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765"/>
    <w:rsid w:val="00030765"/>
    <w:rsid w:val="003C0B4F"/>
    <w:rsid w:val="00606116"/>
    <w:rsid w:val="006A5247"/>
    <w:rsid w:val="00D5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788CF-BC7C-4A80-B4BE-8A4363CB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3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2020-05-10T05:24:00Z</dcterms:created>
  <dcterms:modified xsi:type="dcterms:W3CDTF">2020-05-10T05:24:00Z</dcterms:modified>
</cp:coreProperties>
</file>