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F1B" w:rsidRDefault="00A1419B" w:rsidP="00A1419B">
      <w:pPr>
        <w:tabs>
          <w:tab w:val="left" w:pos="461"/>
          <w:tab w:val="left" w:pos="1614"/>
        </w:tabs>
        <w:spacing w:before="180"/>
        <w:ind w:right="121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>Poniedziałek, 25.05.2020</w:t>
      </w:r>
    </w:p>
    <w:p w:rsidR="00A1419B" w:rsidRPr="00A1419B" w:rsidRDefault="00A1419B" w:rsidP="00A1419B">
      <w:pPr>
        <w:tabs>
          <w:tab w:val="left" w:pos="461"/>
          <w:tab w:val="left" w:pos="1614"/>
        </w:tabs>
        <w:spacing w:before="180"/>
        <w:ind w:right="12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Cel: utrwalanie znajomości znaków rzymskich i miesięcy.</w:t>
      </w:r>
    </w:p>
    <w:p w:rsidR="00A1419B" w:rsidRPr="00A1419B" w:rsidRDefault="00A1419B">
      <w:pPr>
        <w:ind w:left="200"/>
        <w:rPr>
          <w:rFonts w:asciiTheme="minorHAnsi" w:hAnsiTheme="minorHAnsi" w:cstheme="minorHAnsi"/>
          <w:w w:val="95"/>
          <w:sz w:val="24"/>
          <w:szCs w:val="24"/>
        </w:rPr>
      </w:pPr>
    </w:p>
    <w:p w:rsidR="006E6F1B" w:rsidRDefault="00A1419B">
      <w:pPr>
        <w:ind w:left="200"/>
        <w:rPr>
          <w:rFonts w:ascii="Verdana" w:hAnsi="Verdana"/>
          <w:sz w:val="3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527685</wp:posOffset>
                </wp:positionH>
                <wp:positionV relativeFrom="paragraph">
                  <wp:posOffset>360045</wp:posOffset>
                </wp:positionV>
                <wp:extent cx="6757670" cy="1270"/>
                <wp:effectExtent l="0" t="0" r="0" b="0"/>
                <wp:wrapTopAndBottom/>
                <wp:docPr id="3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57670" cy="1270"/>
                        </a:xfrm>
                        <a:custGeom>
                          <a:avLst/>
                          <a:gdLst>
                            <a:gd name="T0" fmla="+- 0 831 831"/>
                            <a:gd name="T1" fmla="*/ T0 w 10642"/>
                            <a:gd name="T2" fmla="+- 0 11472 831"/>
                            <a:gd name="T3" fmla="*/ T2 w 106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42">
                              <a:moveTo>
                                <a:pt x="0" y="0"/>
                              </a:moveTo>
                              <a:lnTo>
                                <a:pt x="10641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6D6E7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0B42B" id="Freeform 5" o:spid="_x0000_s1026" style="position:absolute;margin-left:41.55pt;margin-top:28.35pt;width:532.1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" path="m,l10641,e" filled="f" strokecolor="#6d6e71" strokeweight="1pt">
                <v:path arrowok="t" o:connecttype="custom" o:connectlocs="0,0;6757035,0" o:connectangles="0,0"/>
                <w10:wrap type="topAndBottom" anchorx="page"/>
              </v:shape>
            </w:pict>
          </mc:Fallback>
        </mc:AlternateContent>
      </w:r>
      <w:r>
        <w:rPr>
          <w:rFonts w:ascii="Verdana" w:hAnsi="Verdana"/>
          <w:color w:val="231F20"/>
          <w:w w:val="95"/>
          <w:sz w:val="36"/>
        </w:rPr>
        <w:t>Połącz</w:t>
      </w:r>
      <w:r>
        <w:rPr>
          <w:rFonts w:ascii="Verdana" w:hAnsi="Verdana"/>
          <w:color w:val="231F20"/>
          <w:spacing w:val="-84"/>
          <w:w w:val="95"/>
          <w:sz w:val="36"/>
        </w:rPr>
        <w:t xml:space="preserve"> </w:t>
      </w:r>
      <w:r>
        <w:rPr>
          <w:rFonts w:ascii="Verdana" w:hAnsi="Verdana"/>
          <w:color w:val="231F20"/>
          <w:w w:val="95"/>
          <w:sz w:val="36"/>
        </w:rPr>
        <w:t>liczby</w:t>
      </w:r>
      <w:r>
        <w:rPr>
          <w:rFonts w:ascii="Verdana" w:hAnsi="Verdana"/>
          <w:color w:val="231F20"/>
          <w:spacing w:val="-84"/>
          <w:w w:val="95"/>
          <w:sz w:val="36"/>
        </w:rPr>
        <w:t xml:space="preserve"> </w:t>
      </w:r>
      <w:r>
        <w:rPr>
          <w:rFonts w:ascii="Verdana" w:hAnsi="Verdana"/>
          <w:color w:val="231F20"/>
          <w:w w:val="95"/>
          <w:sz w:val="36"/>
        </w:rPr>
        <w:t>rzymskie</w:t>
      </w:r>
      <w:r>
        <w:rPr>
          <w:rFonts w:ascii="Verdana" w:hAnsi="Verdana"/>
          <w:color w:val="231F20"/>
          <w:spacing w:val="-84"/>
          <w:w w:val="95"/>
          <w:sz w:val="36"/>
        </w:rPr>
        <w:t xml:space="preserve"> </w:t>
      </w:r>
      <w:r>
        <w:rPr>
          <w:rFonts w:ascii="Verdana" w:hAnsi="Verdana"/>
          <w:color w:val="231F20"/>
          <w:w w:val="95"/>
          <w:sz w:val="36"/>
        </w:rPr>
        <w:t>z</w:t>
      </w:r>
      <w:r>
        <w:rPr>
          <w:rFonts w:ascii="Verdana" w:hAnsi="Verdana"/>
          <w:color w:val="231F20"/>
          <w:spacing w:val="-84"/>
          <w:w w:val="95"/>
          <w:sz w:val="36"/>
        </w:rPr>
        <w:t xml:space="preserve"> </w:t>
      </w:r>
      <w:r>
        <w:rPr>
          <w:rFonts w:ascii="Verdana" w:hAnsi="Verdana"/>
          <w:color w:val="231F20"/>
          <w:w w:val="95"/>
          <w:sz w:val="36"/>
        </w:rPr>
        <w:t>odpowiadającymi</w:t>
      </w:r>
      <w:r>
        <w:rPr>
          <w:rFonts w:ascii="Verdana" w:hAnsi="Verdana"/>
          <w:color w:val="231F20"/>
          <w:spacing w:val="-84"/>
          <w:w w:val="95"/>
          <w:sz w:val="36"/>
        </w:rPr>
        <w:t xml:space="preserve"> </w:t>
      </w:r>
      <w:r>
        <w:rPr>
          <w:rFonts w:ascii="Verdana" w:hAnsi="Verdana"/>
          <w:color w:val="231F20"/>
          <w:w w:val="95"/>
          <w:sz w:val="36"/>
        </w:rPr>
        <w:t>im</w:t>
      </w:r>
      <w:r>
        <w:rPr>
          <w:rFonts w:ascii="Verdana" w:hAnsi="Verdana"/>
          <w:color w:val="231F20"/>
          <w:spacing w:val="-84"/>
          <w:w w:val="95"/>
          <w:sz w:val="36"/>
        </w:rPr>
        <w:t xml:space="preserve"> </w:t>
      </w:r>
      <w:r>
        <w:rPr>
          <w:rFonts w:ascii="Verdana" w:hAnsi="Verdana"/>
          <w:color w:val="231F20"/>
          <w:w w:val="95"/>
          <w:sz w:val="36"/>
        </w:rPr>
        <w:t>nazwami</w:t>
      </w:r>
      <w:r>
        <w:rPr>
          <w:rFonts w:ascii="Verdana" w:hAnsi="Verdana"/>
          <w:color w:val="231F20"/>
          <w:spacing w:val="-84"/>
          <w:w w:val="95"/>
          <w:sz w:val="36"/>
        </w:rPr>
        <w:t xml:space="preserve"> </w:t>
      </w:r>
      <w:r>
        <w:rPr>
          <w:rFonts w:ascii="Verdana" w:hAnsi="Verdana"/>
          <w:color w:val="231F20"/>
          <w:w w:val="95"/>
          <w:sz w:val="36"/>
        </w:rPr>
        <w:t>miesięcy.</w:t>
      </w:r>
    </w:p>
    <w:p w:rsidR="006E6F1B" w:rsidRDefault="006E6F1B">
      <w:pPr>
        <w:pStyle w:val="Tekstpodstawowy"/>
        <w:rPr>
          <w:rFonts w:ascii="Verdana"/>
          <w:sz w:val="20"/>
        </w:rPr>
      </w:pPr>
    </w:p>
    <w:p w:rsidR="006E6F1B" w:rsidRDefault="006E6F1B">
      <w:pPr>
        <w:pStyle w:val="Tekstpodstawowy"/>
        <w:rPr>
          <w:rFonts w:ascii="Verdana"/>
          <w:sz w:val="15"/>
        </w:rPr>
      </w:pPr>
    </w:p>
    <w:p w:rsidR="006E6F1B" w:rsidRDefault="006E6F1B">
      <w:pPr>
        <w:rPr>
          <w:rFonts w:ascii="Verdana"/>
          <w:sz w:val="15"/>
        </w:rPr>
        <w:sectPr w:rsidR="006E6F1B">
          <w:type w:val="continuous"/>
          <w:pgSz w:w="11910" w:h="16840"/>
          <w:pgMar w:top="500" w:right="320" w:bottom="0" w:left="620" w:header="708" w:footer="708" w:gutter="0"/>
          <w:cols w:space="708"/>
        </w:sectPr>
      </w:pPr>
    </w:p>
    <w:p w:rsidR="006E6F1B" w:rsidRDefault="00A1419B">
      <w:pPr>
        <w:pStyle w:val="Nagwek1"/>
        <w:tabs>
          <w:tab w:val="left" w:pos="2137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1750695</wp:posOffset>
                </wp:positionH>
                <wp:positionV relativeFrom="paragraph">
                  <wp:posOffset>186690</wp:posOffset>
                </wp:positionV>
                <wp:extent cx="2159000" cy="2677795"/>
                <wp:effectExtent l="0" t="0" r="0" b="0"/>
                <wp:wrapNone/>
                <wp:docPr id="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0" cy="2677795"/>
                        </a:xfrm>
                        <a:custGeom>
                          <a:avLst/>
                          <a:gdLst>
                            <a:gd name="T0" fmla="+- 0 2828 2757"/>
                            <a:gd name="T1" fmla="*/ T0 w 3400"/>
                            <a:gd name="T2" fmla="+- 0 319 294"/>
                            <a:gd name="T3" fmla="*/ 319 h 4217"/>
                            <a:gd name="T4" fmla="+- 0 2964 2757"/>
                            <a:gd name="T5" fmla="*/ T4 w 3400"/>
                            <a:gd name="T6" fmla="+- 0 371 294"/>
                            <a:gd name="T7" fmla="*/ 371 h 4217"/>
                            <a:gd name="T8" fmla="+- 0 3091 2757"/>
                            <a:gd name="T9" fmla="*/ T8 w 3400"/>
                            <a:gd name="T10" fmla="+- 0 426 294"/>
                            <a:gd name="T11" fmla="*/ 426 h 4217"/>
                            <a:gd name="T12" fmla="+- 0 3209 2757"/>
                            <a:gd name="T13" fmla="*/ T12 w 3400"/>
                            <a:gd name="T14" fmla="+- 0 484 294"/>
                            <a:gd name="T15" fmla="*/ 484 h 4217"/>
                            <a:gd name="T16" fmla="+- 0 3319 2757"/>
                            <a:gd name="T17" fmla="*/ T16 w 3400"/>
                            <a:gd name="T18" fmla="+- 0 544 294"/>
                            <a:gd name="T19" fmla="*/ 544 h 4217"/>
                            <a:gd name="T20" fmla="+- 0 3470 2757"/>
                            <a:gd name="T21" fmla="*/ T20 w 3400"/>
                            <a:gd name="T22" fmla="+- 0 638 294"/>
                            <a:gd name="T23" fmla="*/ 638 h 4217"/>
                            <a:gd name="T24" fmla="+- 0 3646 2757"/>
                            <a:gd name="T25" fmla="*/ T24 w 3400"/>
                            <a:gd name="T26" fmla="+- 0 773 294"/>
                            <a:gd name="T27" fmla="*/ 773 h 4217"/>
                            <a:gd name="T28" fmla="+- 0 3796 2757"/>
                            <a:gd name="T29" fmla="*/ T28 w 3400"/>
                            <a:gd name="T30" fmla="+- 0 916 294"/>
                            <a:gd name="T31" fmla="*/ 916 h 4217"/>
                            <a:gd name="T32" fmla="+- 0 3925 2757"/>
                            <a:gd name="T33" fmla="*/ T32 w 3400"/>
                            <a:gd name="T34" fmla="+- 0 1068 294"/>
                            <a:gd name="T35" fmla="*/ 1068 h 4217"/>
                            <a:gd name="T36" fmla="+- 0 4035 2757"/>
                            <a:gd name="T37" fmla="*/ T36 w 3400"/>
                            <a:gd name="T38" fmla="+- 0 1227 294"/>
                            <a:gd name="T39" fmla="*/ 1227 h 4217"/>
                            <a:gd name="T40" fmla="+- 0 4129 2757"/>
                            <a:gd name="T41" fmla="*/ T40 w 3400"/>
                            <a:gd name="T42" fmla="+- 0 1394 294"/>
                            <a:gd name="T43" fmla="*/ 1394 h 4217"/>
                            <a:gd name="T44" fmla="+- 0 4212 2757"/>
                            <a:gd name="T45" fmla="*/ T44 w 3400"/>
                            <a:gd name="T46" fmla="+- 0 1567 294"/>
                            <a:gd name="T47" fmla="*/ 1567 h 4217"/>
                            <a:gd name="T48" fmla="+- 0 4285 2757"/>
                            <a:gd name="T49" fmla="*/ T48 w 3400"/>
                            <a:gd name="T50" fmla="+- 0 1746 294"/>
                            <a:gd name="T51" fmla="*/ 1746 h 4217"/>
                            <a:gd name="T52" fmla="+- 0 4353 2757"/>
                            <a:gd name="T53" fmla="*/ T52 w 3400"/>
                            <a:gd name="T54" fmla="+- 0 1931 294"/>
                            <a:gd name="T55" fmla="*/ 1931 h 4217"/>
                            <a:gd name="T56" fmla="+- 0 4419 2757"/>
                            <a:gd name="T57" fmla="*/ T56 w 3400"/>
                            <a:gd name="T58" fmla="+- 0 2120 294"/>
                            <a:gd name="T59" fmla="*/ 2120 h 4217"/>
                            <a:gd name="T60" fmla="+- 0 4452 2757"/>
                            <a:gd name="T61" fmla="*/ T60 w 3400"/>
                            <a:gd name="T62" fmla="+- 0 2217 294"/>
                            <a:gd name="T63" fmla="*/ 2217 h 4217"/>
                            <a:gd name="T64" fmla="+- 0 4521 2757"/>
                            <a:gd name="T65" fmla="*/ T64 w 3400"/>
                            <a:gd name="T66" fmla="+- 0 2412 294"/>
                            <a:gd name="T67" fmla="*/ 2412 h 4217"/>
                            <a:gd name="T68" fmla="+- 0 4596 2757"/>
                            <a:gd name="T69" fmla="*/ T68 w 3400"/>
                            <a:gd name="T70" fmla="+- 0 2611 294"/>
                            <a:gd name="T71" fmla="*/ 2611 h 4217"/>
                            <a:gd name="T72" fmla="+- 0 4680 2757"/>
                            <a:gd name="T73" fmla="*/ T72 w 3400"/>
                            <a:gd name="T74" fmla="+- 0 2813 294"/>
                            <a:gd name="T75" fmla="*/ 2813 h 4217"/>
                            <a:gd name="T76" fmla="+- 0 4776 2757"/>
                            <a:gd name="T77" fmla="*/ T76 w 3400"/>
                            <a:gd name="T78" fmla="+- 0 3017 294"/>
                            <a:gd name="T79" fmla="*/ 3017 h 4217"/>
                            <a:gd name="T80" fmla="+- 0 4889 2757"/>
                            <a:gd name="T81" fmla="*/ T80 w 3400"/>
                            <a:gd name="T82" fmla="+- 0 3223 294"/>
                            <a:gd name="T83" fmla="*/ 3223 h 4217"/>
                            <a:gd name="T84" fmla="+- 0 4952 2757"/>
                            <a:gd name="T85" fmla="*/ T84 w 3400"/>
                            <a:gd name="T86" fmla="+- 0 3326 294"/>
                            <a:gd name="T87" fmla="*/ 3326 h 4217"/>
                            <a:gd name="T88" fmla="+- 0 5020 2757"/>
                            <a:gd name="T89" fmla="*/ T88 w 3400"/>
                            <a:gd name="T90" fmla="+- 0 3430 294"/>
                            <a:gd name="T91" fmla="*/ 3430 h 4217"/>
                            <a:gd name="T92" fmla="+- 0 5094 2757"/>
                            <a:gd name="T93" fmla="*/ T92 w 3400"/>
                            <a:gd name="T94" fmla="+- 0 3533 294"/>
                            <a:gd name="T95" fmla="*/ 3533 h 4217"/>
                            <a:gd name="T96" fmla="+- 0 5174 2757"/>
                            <a:gd name="T97" fmla="*/ T96 w 3400"/>
                            <a:gd name="T98" fmla="+- 0 3637 294"/>
                            <a:gd name="T99" fmla="*/ 3637 h 4217"/>
                            <a:gd name="T100" fmla="+- 0 5261 2757"/>
                            <a:gd name="T101" fmla="*/ T100 w 3400"/>
                            <a:gd name="T102" fmla="+- 0 3741 294"/>
                            <a:gd name="T103" fmla="*/ 3741 h 4217"/>
                            <a:gd name="T104" fmla="+- 0 5354 2757"/>
                            <a:gd name="T105" fmla="*/ T104 w 3400"/>
                            <a:gd name="T106" fmla="+- 0 3844 294"/>
                            <a:gd name="T107" fmla="*/ 3844 h 4217"/>
                            <a:gd name="T108" fmla="+- 0 5455 2757"/>
                            <a:gd name="T109" fmla="*/ T108 w 3400"/>
                            <a:gd name="T110" fmla="+- 0 3948 294"/>
                            <a:gd name="T111" fmla="*/ 3948 h 4217"/>
                            <a:gd name="T112" fmla="+- 0 5563 2757"/>
                            <a:gd name="T113" fmla="*/ T112 w 3400"/>
                            <a:gd name="T114" fmla="+- 0 4051 294"/>
                            <a:gd name="T115" fmla="*/ 4051 h 4217"/>
                            <a:gd name="T116" fmla="+- 0 5679 2757"/>
                            <a:gd name="T117" fmla="*/ T116 w 3400"/>
                            <a:gd name="T118" fmla="+- 0 4154 294"/>
                            <a:gd name="T119" fmla="*/ 4154 h 4217"/>
                            <a:gd name="T120" fmla="+- 0 5804 2757"/>
                            <a:gd name="T121" fmla="*/ T120 w 3400"/>
                            <a:gd name="T122" fmla="+- 0 4257 294"/>
                            <a:gd name="T123" fmla="*/ 4257 h 4217"/>
                            <a:gd name="T124" fmla="+- 0 5938 2757"/>
                            <a:gd name="T125" fmla="*/ T124 w 3400"/>
                            <a:gd name="T126" fmla="+- 0 4359 294"/>
                            <a:gd name="T127" fmla="*/ 4359 h 4217"/>
                            <a:gd name="T128" fmla="+- 0 6081 2757"/>
                            <a:gd name="T129" fmla="*/ T128 w 3400"/>
                            <a:gd name="T130" fmla="+- 0 4460 294"/>
                            <a:gd name="T131" fmla="*/ 4460 h 42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3400" h="4217">
                              <a:moveTo>
                                <a:pt x="0" y="0"/>
                              </a:moveTo>
                              <a:lnTo>
                                <a:pt x="71" y="25"/>
                              </a:lnTo>
                              <a:lnTo>
                                <a:pt x="141" y="51"/>
                              </a:lnTo>
                              <a:lnTo>
                                <a:pt x="207" y="77"/>
                              </a:lnTo>
                              <a:lnTo>
                                <a:pt x="272" y="104"/>
                              </a:lnTo>
                              <a:lnTo>
                                <a:pt x="334" y="132"/>
                              </a:lnTo>
                              <a:lnTo>
                                <a:pt x="394" y="161"/>
                              </a:lnTo>
                              <a:lnTo>
                                <a:pt x="452" y="190"/>
                              </a:lnTo>
                              <a:lnTo>
                                <a:pt x="508" y="219"/>
                              </a:lnTo>
                              <a:lnTo>
                                <a:pt x="562" y="250"/>
                              </a:lnTo>
                              <a:lnTo>
                                <a:pt x="614" y="281"/>
                              </a:lnTo>
                              <a:lnTo>
                                <a:pt x="713" y="344"/>
                              </a:lnTo>
                              <a:lnTo>
                                <a:pt x="804" y="411"/>
                              </a:lnTo>
                              <a:lnTo>
                                <a:pt x="889" y="479"/>
                              </a:lnTo>
                              <a:lnTo>
                                <a:pt x="967" y="550"/>
                              </a:lnTo>
                              <a:lnTo>
                                <a:pt x="1039" y="622"/>
                              </a:lnTo>
                              <a:lnTo>
                                <a:pt x="1106" y="697"/>
                              </a:lnTo>
                              <a:lnTo>
                                <a:pt x="1168" y="774"/>
                              </a:lnTo>
                              <a:lnTo>
                                <a:pt x="1225" y="853"/>
                              </a:lnTo>
                              <a:lnTo>
                                <a:pt x="1278" y="933"/>
                              </a:lnTo>
                              <a:lnTo>
                                <a:pt x="1327" y="1016"/>
                              </a:lnTo>
                              <a:lnTo>
                                <a:pt x="1372" y="1100"/>
                              </a:lnTo>
                              <a:lnTo>
                                <a:pt x="1415" y="1186"/>
                              </a:lnTo>
                              <a:lnTo>
                                <a:pt x="1455" y="1273"/>
                              </a:lnTo>
                              <a:lnTo>
                                <a:pt x="1492" y="1362"/>
                              </a:lnTo>
                              <a:lnTo>
                                <a:pt x="1528" y="1452"/>
                              </a:lnTo>
                              <a:lnTo>
                                <a:pt x="1563" y="1544"/>
                              </a:lnTo>
                              <a:lnTo>
                                <a:pt x="1596" y="1637"/>
                              </a:lnTo>
                              <a:lnTo>
                                <a:pt x="1629" y="1731"/>
                              </a:lnTo>
                              <a:lnTo>
                                <a:pt x="1662" y="1826"/>
                              </a:lnTo>
                              <a:lnTo>
                                <a:pt x="1679" y="1874"/>
                              </a:lnTo>
                              <a:lnTo>
                                <a:pt x="1695" y="1923"/>
                              </a:lnTo>
                              <a:lnTo>
                                <a:pt x="1729" y="2020"/>
                              </a:lnTo>
                              <a:lnTo>
                                <a:pt x="1764" y="2118"/>
                              </a:lnTo>
                              <a:lnTo>
                                <a:pt x="1800" y="2217"/>
                              </a:lnTo>
                              <a:lnTo>
                                <a:pt x="1839" y="2317"/>
                              </a:lnTo>
                              <a:lnTo>
                                <a:pt x="1879" y="2418"/>
                              </a:lnTo>
                              <a:lnTo>
                                <a:pt x="1923" y="2519"/>
                              </a:lnTo>
                              <a:lnTo>
                                <a:pt x="1969" y="2621"/>
                              </a:lnTo>
                              <a:lnTo>
                                <a:pt x="2019" y="2723"/>
                              </a:lnTo>
                              <a:lnTo>
                                <a:pt x="2073" y="2826"/>
                              </a:lnTo>
                              <a:lnTo>
                                <a:pt x="2132" y="2929"/>
                              </a:lnTo>
                              <a:lnTo>
                                <a:pt x="2163" y="2981"/>
                              </a:lnTo>
                              <a:lnTo>
                                <a:pt x="2195" y="3032"/>
                              </a:lnTo>
                              <a:lnTo>
                                <a:pt x="2228" y="3084"/>
                              </a:lnTo>
                              <a:lnTo>
                                <a:pt x="2263" y="3136"/>
                              </a:lnTo>
                              <a:lnTo>
                                <a:pt x="2299" y="3188"/>
                              </a:lnTo>
                              <a:lnTo>
                                <a:pt x="2337" y="3239"/>
                              </a:lnTo>
                              <a:lnTo>
                                <a:pt x="2376" y="3291"/>
                              </a:lnTo>
                              <a:lnTo>
                                <a:pt x="2417" y="3343"/>
                              </a:lnTo>
                              <a:lnTo>
                                <a:pt x="2460" y="3395"/>
                              </a:lnTo>
                              <a:lnTo>
                                <a:pt x="2504" y="3447"/>
                              </a:lnTo>
                              <a:lnTo>
                                <a:pt x="2549" y="3499"/>
                              </a:lnTo>
                              <a:lnTo>
                                <a:pt x="2597" y="3550"/>
                              </a:lnTo>
                              <a:lnTo>
                                <a:pt x="2646" y="3602"/>
                              </a:lnTo>
                              <a:lnTo>
                                <a:pt x="2698" y="3654"/>
                              </a:lnTo>
                              <a:lnTo>
                                <a:pt x="2751" y="3706"/>
                              </a:lnTo>
                              <a:lnTo>
                                <a:pt x="2806" y="3757"/>
                              </a:lnTo>
                              <a:lnTo>
                                <a:pt x="2863" y="3809"/>
                              </a:lnTo>
                              <a:lnTo>
                                <a:pt x="2922" y="3860"/>
                              </a:lnTo>
                              <a:lnTo>
                                <a:pt x="2984" y="3911"/>
                              </a:lnTo>
                              <a:lnTo>
                                <a:pt x="3047" y="3963"/>
                              </a:lnTo>
                              <a:lnTo>
                                <a:pt x="3113" y="4014"/>
                              </a:lnTo>
                              <a:lnTo>
                                <a:pt x="3181" y="4065"/>
                              </a:lnTo>
                              <a:lnTo>
                                <a:pt x="3251" y="4116"/>
                              </a:lnTo>
                              <a:lnTo>
                                <a:pt x="3324" y="4166"/>
                              </a:lnTo>
                              <a:lnTo>
                                <a:pt x="3399" y="4217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C2B59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DC0F64F" id="Freeform 4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37.85pt,14.7pt,141.4pt,15.95pt,144.9pt,17.25pt,148.2pt,18.55pt,151.45pt,19.9pt,154.55pt,21.3pt,157.55pt,22.75pt,160.45pt,24.2pt,163.25pt,25.65pt,165.95pt,27.2pt,168.55pt,28.75pt,173.5pt,31.9pt,178.05pt,35.25pt,182.3pt,38.65pt,186.2pt,42.2pt,189.8pt,45.8pt,193.15pt,49.55pt,196.25pt,53.4pt,199.1pt,57.35pt,201.75pt,61.35pt,204.2pt,65.5pt,206.45pt,69.7pt,208.6pt,74pt,210.6pt,78.35pt,212.45pt,82.8pt,214.25pt,87.3pt,3in,91.9pt,217.65pt,96.55pt,219.3pt,101.25pt,220.95pt,106pt,221.8pt,108.4pt,222.6pt,110.85pt,224.3pt,115.7pt,226.05pt,120.6pt,227.85pt,125.55pt,229.8pt,130.55pt,231.8pt,135.6pt,234pt,140.65pt,236.3pt,145.75pt,238.8pt,150.85pt,241.5pt,156pt,244.45pt,161.15pt,246pt,163.75pt,247.6pt,166.3pt,249.25pt,168.9pt,251pt,171.5pt,252.8pt,174.1pt,254.7pt,176.65pt,256.65pt,179.25pt,258.7pt,181.85pt,260.85pt,184.45pt,263.05pt,187.05pt,265.3pt,189.65pt,267.7pt,192.2pt,270.15pt,194.8pt,272.75pt,197.4pt,275.4pt,200pt,278.15pt,202.55pt,281pt,205.15pt,283.95pt,207.7pt,287.05pt,210.25pt,290.2pt,212.85pt,293.5pt,215.4pt,296.9pt,217.95pt,300.4pt,220.5pt,304.05pt,223pt,307.8pt,225.55pt" coordsize="3400,4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" filled="f" strokecolor="#c2b59b" strokeweight="4pt">
                <v:path arrowok="t" o:connecttype="custom" o:connectlocs="45085,202565;131445,235585;212090,270510;287020,307340;356870,345440;452755,405130;564515,490855;659765,581660;741680,678180;811530,779145;871220,885190;923925,995045;970280,1108710;1013460,1226185;1055370,1346200;1076325,1407795;1120140,1531620;1167765,1657985;1221105,1786255;1282065,1915795;1353820,2046605;1393825,2112010;1437005,2178050;1483995,2243455;1534795,2309495;1590040,2375535;1649095,2440940;1713230,2506980;1781810,2572385;1855470,2637790;1934845,2703195;2019935,2767965;2110740,2832100" o:connectangles="0,0,0,0,0,0,0,0,0,0,0,0,0,0,0,0,0,0,0,0,0,0,0,0,0,0,0,0,0,0,0,0,0"/>
                <w10:wrap anchorx="page"/>
              </v:polyline>
            </w:pict>
          </mc:Fallback>
        </mc:AlternateContent>
      </w:r>
      <w:r>
        <w:rPr>
          <w:color w:val="231F20"/>
          <w:w w:val="70"/>
          <w:shd w:val="clear" w:color="auto" w:fill="C2B59B"/>
        </w:rPr>
        <w:t xml:space="preserve"> </w:t>
      </w:r>
      <w:r>
        <w:rPr>
          <w:color w:val="231F20"/>
          <w:spacing w:val="64"/>
          <w:shd w:val="clear" w:color="auto" w:fill="C2B59B"/>
        </w:rPr>
        <w:t xml:space="preserve"> </w:t>
      </w:r>
      <w:r>
        <w:rPr>
          <w:color w:val="231F20"/>
          <w:w w:val="95"/>
          <w:shd w:val="clear" w:color="auto" w:fill="C2B59B"/>
        </w:rPr>
        <w:t>I</w:t>
      </w:r>
      <w:r>
        <w:rPr>
          <w:color w:val="231F20"/>
          <w:shd w:val="clear" w:color="auto" w:fill="C2B59B"/>
        </w:rPr>
        <w:tab/>
      </w:r>
    </w:p>
    <w:p w:rsidR="006E6F1B" w:rsidRDefault="00A1419B">
      <w:pPr>
        <w:spacing w:before="418"/>
        <w:ind w:left="1402"/>
        <w:rPr>
          <w:sz w:val="50"/>
        </w:rPr>
      </w:pPr>
      <w:r>
        <w:rPr>
          <w:color w:val="231F20"/>
          <w:sz w:val="50"/>
          <w:shd w:val="clear" w:color="auto" w:fill="C2B59B"/>
        </w:rPr>
        <w:t>VIII</w:t>
      </w:r>
    </w:p>
    <w:p w:rsidR="006E6F1B" w:rsidRDefault="00A1419B">
      <w:pPr>
        <w:spacing w:before="377"/>
        <w:ind w:left="1402"/>
        <w:rPr>
          <w:sz w:val="50"/>
        </w:rPr>
      </w:pPr>
      <w:r>
        <w:rPr>
          <w:color w:val="231F20"/>
          <w:w w:val="70"/>
          <w:sz w:val="50"/>
          <w:shd w:val="clear" w:color="auto" w:fill="C2B59B"/>
        </w:rPr>
        <w:t xml:space="preserve"> </w:t>
      </w:r>
      <w:r>
        <w:rPr>
          <w:color w:val="231F20"/>
          <w:spacing w:val="-65"/>
          <w:sz w:val="50"/>
          <w:shd w:val="clear" w:color="auto" w:fill="C2B59B"/>
        </w:rPr>
        <w:t xml:space="preserve"> </w:t>
      </w:r>
      <w:r>
        <w:rPr>
          <w:color w:val="231F20"/>
          <w:sz w:val="50"/>
          <w:shd w:val="clear" w:color="auto" w:fill="C2B59B"/>
        </w:rPr>
        <w:t>XI</w:t>
      </w:r>
      <w:r>
        <w:rPr>
          <w:color w:val="231F20"/>
          <w:spacing w:val="-14"/>
          <w:sz w:val="50"/>
          <w:shd w:val="clear" w:color="auto" w:fill="C2B59B"/>
        </w:rPr>
        <w:t xml:space="preserve"> </w:t>
      </w:r>
    </w:p>
    <w:p w:rsidR="006E6F1B" w:rsidRDefault="00A1419B">
      <w:pPr>
        <w:spacing w:before="502"/>
        <w:ind w:left="1402"/>
        <w:rPr>
          <w:sz w:val="50"/>
        </w:rPr>
      </w:pPr>
      <w:r>
        <w:rPr>
          <w:color w:val="231F20"/>
          <w:w w:val="70"/>
          <w:sz w:val="50"/>
          <w:shd w:val="clear" w:color="auto" w:fill="C2B59B"/>
        </w:rPr>
        <w:t xml:space="preserve"> </w:t>
      </w:r>
      <w:r>
        <w:rPr>
          <w:color w:val="231F20"/>
          <w:spacing w:val="-65"/>
          <w:sz w:val="50"/>
          <w:shd w:val="clear" w:color="auto" w:fill="C2B59B"/>
        </w:rPr>
        <w:t xml:space="preserve"> </w:t>
      </w:r>
      <w:r>
        <w:rPr>
          <w:color w:val="231F20"/>
          <w:sz w:val="50"/>
          <w:shd w:val="clear" w:color="auto" w:fill="C2B59B"/>
        </w:rPr>
        <w:t>IV</w:t>
      </w:r>
      <w:r>
        <w:rPr>
          <w:color w:val="231F20"/>
          <w:spacing w:val="-8"/>
          <w:sz w:val="50"/>
          <w:shd w:val="clear" w:color="auto" w:fill="C2B59B"/>
        </w:rPr>
        <w:t xml:space="preserve"> </w:t>
      </w:r>
    </w:p>
    <w:p w:rsidR="006E6F1B" w:rsidRDefault="00A1419B">
      <w:pPr>
        <w:spacing w:before="420"/>
        <w:ind w:left="1402"/>
        <w:rPr>
          <w:sz w:val="50"/>
        </w:rPr>
      </w:pPr>
      <w:r>
        <w:rPr>
          <w:color w:val="231F20"/>
          <w:spacing w:val="25"/>
          <w:w w:val="70"/>
          <w:sz w:val="50"/>
          <w:shd w:val="clear" w:color="auto" w:fill="C2B59B"/>
        </w:rPr>
        <w:t xml:space="preserve"> </w:t>
      </w:r>
      <w:r>
        <w:rPr>
          <w:color w:val="231F20"/>
          <w:sz w:val="50"/>
          <w:shd w:val="clear" w:color="auto" w:fill="C2B59B"/>
        </w:rPr>
        <w:t>XII</w:t>
      </w:r>
    </w:p>
    <w:p w:rsidR="006E6F1B" w:rsidRDefault="00A1419B">
      <w:pPr>
        <w:spacing w:before="452"/>
        <w:ind w:left="1402"/>
        <w:rPr>
          <w:sz w:val="50"/>
        </w:rPr>
      </w:pPr>
      <w:r>
        <w:rPr>
          <w:color w:val="231F20"/>
          <w:spacing w:val="25"/>
          <w:w w:val="70"/>
          <w:sz w:val="50"/>
          <w:shd w:val="clear" w:color="auto" w:fill="C2B59B"/>
        </w:rPr>
        <w:t xml:space="preserve"> </w:t>
      </w:r>
      <w:r>
        <w:rPr>
          <w:color w:val="231F20"/>
          <w:sz w:val="50"/>
          <w:shd w:val="clear" w:color="auto" w:fill="C2B59B"/>
        </w:rPr>
        <w:t>VII</w:t>
      </w:r>
    </w:p>
    <w:p w:rsidR="006E6F1B" w:rsidRDefault="00A1419B">
      <w:pPr>
        <w:spacing w:before="411"/>
        <w:ind w:left="1402"/>
        <w:rPr>
          <w:sz w:val="50"/>
        </w:rPr>
      </w:pPr>
      <w:r>
        <w:rPr>
          <w:color w:val="231F20"/>
          <w:w w:val="70"/>
          <w:sz w:val="50"/>
          <w:shd w:val="clear" w:color="auto" w:fill="C2B59B"/>
        </w:rPr>
        <w:t xml:space="preserve"> </w:t>
      </w:r>
      <w:r>
        <w:rPr>
          <w:color w:val="231F20"/>
          <w:spacing w:val="-65"/>
          <w:sz w:val="50"/>
          <w:shd w:val="clear" w:color="auto" w:fill="C2B59B"/>
        </w:rPr>
        <w:t xml:space="preserve"> </w:t>
      </w:r>
      <w:r>
        <w:rPr>
          <w:color w:val="231F20"/>
          <w:sz w:val="50"/>
          <w:shd w:val="clear" w:color="auto" w:fill="C2B59B"/>
        </w:rPr>
        <w:t>VI</w:t>
      </w:r>
      <w:r>
        <w:rPr>
          <w:color w:val="231F20"/>
          <w:spacing w:val="-8"/>
          <w:sz w:val="50"/>
          <w:shd w:val="clear" w:color="auto" w:fill="C2B59B"/>
        </w:rPr>
        <w:t xml:space="preserve"> </w:t>
      </w:r>
    </w:p>
    <w:p w:rsidR="006E6F1B" w:rsidRDefault="00A1419B">
      <w:pPr>
        <w:tabs>
          <w:tab w:val="left" w:pos="2137"/>
        </w:tabs>
        <w:spacing w:before="410"/>
        <w:ind w:left="1402"/>
        <w:rPr>
          <w:sz w:val="50"/>
        </w:rPr>
      </w:pPr>
      <w:r>
        <w:rPr>
          <w:color w:val="231F20"/>
          <w:w w:val="70"/>
          <w:sz w:val="50"/>
          <w:shd w:val="clear" w:color="auto" w:fill="C2B59B"/>
        </w:rPr>
        <w:t xml:space="preserve"> </w:t>
      </w:r>
      <w:r>
        <w:rPr>
          <w:color w:val="231F20"/>
          <w:spacing w:val="-15"/>
          <w:sz w:val="50"/>
          <w:shd w:val="clear" w:color="auto" w:fill="C2B59B"/>
        </w:rPr>
        <w:t xml:space="preserve"> </w:t>
      </w:r>
      <w:r>
        <w:rPr>
          <w:color w:val="231F20"/>
          <w:w w:val="95"/>
          <w:sz w:val="50"/>
          <w:shd w:val="clear" w:color="auto" w:fill="C2B59B"/>
        </w:rPr>
        <w:t>II</w:t>
      </w:r>
      <w:r>
        <w:rPr>
          <w:color w:val="231F20"/>
          <w:sz w:val="50"/>
          <w:shd w:val="clear" w:color="auto" w:fill="C2B59B"/>
        </w:rPr>
        <w:tab/>
      </w:r>
    </w:p>
    <w:p w:rsidR="006E6F1B" w:rsidRDefault="00A1419B">
      <w:pPr>
        <w:spacing w:before="444"/>
        <w:ind w:left="1402"/>
        <w:rPr>
          <w:sz w:val="50"/>
        </w:rPr>
      </w:pPr>
      <w:r>
        <w:rPr>
          <w:color w:val="231F20"/>
          <w:w w:val="70"/>
          <w:sz w:val="50"/>
          <w:shd w:val="clear" w:color="auto" w:fill="C2B59B"/>
        </w:rPr>
        <w:t xml:space="preserve"> </w:t>
      </w:r>
      <w:r>
        <w:rPr>
          <w:color w:val="231F20"/>
          <w:spacing w:val="-65"/>
          <w:sz w:val="50"/>
          <w:shd w:val="clear" w:color="auto" w:fill="C2B59B"/>
        </w:rPr>
        <w:t xml:space="preserve"> </w:t>
      </w:r>
      <w:r>
        <w:rPr>
          <w:color w:val="231F20"/>
          <w:sz w:val="50"/>
          <w:shd w:val="clear" w:color="auto" w:fill="C2B59B"/>
        </w:rPr>
        <w:t>IX</w:t>
      </w:r>
      <w:r>
        <w:rPr>
          <w:color w:val="231F20"/>
          <w:spacing w:val="-14"/>
          <w:sz w:val="50"/>
          <w:shd w:val="clear" w:color="auto" w:fill="C2B59B"/>
        </w:rPr>
        <w:t xml:space="preserve"> </w:t>
      </w:r>
    </w:p>
    <w:p w:rsidR="006E6F1B" w:rsidRDefault="00A1419B">
      <w:pPr>
        <w:tabs>
          <w:tab w:val="left" w:pos="2137"/>
        </w:tabs>
        <w:spacing w:before="406"/>
        <w:ind w:left="1402"/>
        <w:rPr>
          <w:sz w:val="50"/>
        </w:rPr>
      </w:pPr>
      <w:r>
        <w:rPr>
          <w:color w:val="231F20"/>
          <w:w w:val="70"/>
          <w:sz w:val="50"/>
          <w:shd w:val="clear" w:color="auto" w:fill="C2B59B"/>
        </w:rPr>
        <w:t xml:space="preserve"> </w:t>
      </w:r>
      <w:r>
        <w:rPr>
          <w:color w:val="231F20"/>
          <w:spacing w:val="-15"/>
          <w:sz w:val="50"/>
          <w:shd w:val="clear" w:color="auto" w:fill="C2B59B"/>
        </w:rPr>
        <w:t xml:space="preserve"> </w:t>
      </w:r>
      <w:r>
        <w:rPr>
          <w:color w:val="231F20"/>
          <w:w w:val="105"/>
          <w:sz w:val="50"/>
          <w:shd w:val="clear" w:color="auto" w:fill="C2B59B"/>
        </w:rPr>
        <w:t>X</w:t>
      </w:r>
      <w:r>
        <w:rPr>
          <w:color w:val="231F20"/>
          <w:sz w:val="50"/>
          <w:shd w:val="clear" w:color="auto" w:fill="C2B59B"/>
        </w:rPr>
        <w:tab/>
      </w:r>
    </w:p>
    <w:p w:rsidR="006E6F1B" w:rsidRDefault="00A1419B">
      <w:pPr>
        <w:tabs>
          <w:tab w:val="left" w:pos="2137"/>
        </w:tabs>
        <w:spacing w:before="433"/>
        <w:ind w:left="1402"/>
        <w:rPr>
          <w:sz w:val="50"/>
        </w:rPr>
      </w:pPr>
      <w:r>
        <w:rPr>
          <w:color w:val="231F20"/>
          <w:w w:val="70"/>
          <w:sz w:val="50"/>
          <w:shd w:val="clear" w:color="auto" w:fill="C2B59B"/>
        </w:rPr>
        <w:t xml:space="preserve"> </w:t>
      </w:r>
      <w:r>
        <w:rPr>
          <w:color w:val="231F20"/>
          <w:spacing w:val="-85"/>
          <w:sz w:val="50"/>
          <w:shd w:val="clear" w:color="auto" w:fill="C2B59B"/>
        </w:rPr>
        <w:t xml:space="preserve"> </w:t>
      </w:r>
      <w:r>
        <w:rPr>
          <w:color w:val="231F20"/>
          <w:w w:val="95"/>
          <w:sz w:val="50"/>
          <w:shd w:val="clear" w:color="auto" w:fill="C2B59B"/>
        </w:rPr>
        <w:t>III</w:t>
      </w:r>
      <w:r>
        <w:rPr>
          <w:color w:val="231F20"/>
          <w:sz w:val="50"/>
          <w:shd w:val="clear" w:color="auto" w:fill="C2B59B"/>
        </w:rPr>
        <w:tab/>
      </w:r>
    </w:p>
    <w:p w:rsidR="006E6F1B" w:rsidRDefault="00A1419B">
      <w:pPr>
        <w:tabs>
          <w:tab w:val="left" w:pos="2137"/>
        </w:tabs>
        <w:spacing w:before="454"/>
        <w:ind w:left="1402"/>
        <w:rPr>
          <w:sz w:val="50"/>
        </w:rPr>
      </w:pPr>
      <w:r>
        <w:rPr>
          <w:color w:val="231F20"/>
          <w:w w:val="70"/>
          <w:sz w:val="50"/>
          <w:shd w:val="clear" w:color="auto" w:fill="C2B59B"/>
        </w:rPr>
        <w:t xml:space="preserve"> </w:t>
      </w:r>
      <w:r>
        <w:rPr>
          <w:color w:val="231F20"/>
          <w:spacing w:val="-65"/>
          <w:sz w:val="50"/>
          <w:shd w:val="clear" w:color="auto" w:fill="C2B59B"/>
        </w:rPr>
        <w:t xml:space="preserve"> </w:t>
      </w:r>
      <w:r>
        <w:rPr>
          <w:color w:val="231F20"/>
          <w:sz w:val="50"/>
          <w:shd w:val="clear" w:color="auto" w:fill="C2B59B"/>
        </w:rPr>
        <w:t>V</w:t>
      </w:r>
      <w:r>
        <w:rPr>
          <w:color w:val="231F20"/>
          <w:sz w:val="50"/>
          <w:shd w:val="clear" w:color="auto" w:fill="C2B59B"/>
        </w:rPr>
        <w:tab/>
      </w:r>
    </w:p>
    <w:p w:rsidR="006E6F1B" w:rsidRDefault="00A1419B">
      <w:pPr>
        <w:pStyle w:val="Tekstpodstawowy"/>
        <w:tabs>
          <w:tab w:val="left" w:pos="2321"/>
          <w:tab w:val="left" w:pos="5108"/>
        </w:tabs>
        <w:spacing w:before="292"/>
        <w:ind w:left="1425"/>
      </w:pPr>
      <w:r>
        <w:br w:type="column"/>
      </w:r>
      <w:r>
        <w:rPr>
          <w:color w:val="231F20"/>
          <w:w w:val="70"/>
          <w:shd w:val="clear" w:color="auto" w:fill="BCBEC0"/>
        </w:rPr>
        <w:t xml:space="preserve"> </w:t>
      </w:r>
      <w:r>
        <w:rPr>
          <w:color w:val="231F20"/>
          <w:shd w:val="clear" w:color="auto" w:fill="BCBEC0"/>
        </w:rPr>
        <w:tab/>
        <w:t>WRZESIEŃ</w:t>
      </w:r>
      <w:r>
        <w:rPr>
          <w:color w:val="231F20"/>
          <w:shd w:val="clear" w:color="auto" w:fill="BCBEC0"/>
        </w:rPr>
        <w:tab/>
      </w:r>
    </w:p>
    <w:p w:rsidR="006E6F1B" w:rsidRDefault="00A1419B">
      <w:pPr>
        <w:pStyle w:val="Tekstpodstawowy"/>
        <w:tabs>
          <w:tab w:val="left" w:pos="2430"/>
          <w:tab w:val="left" w:pos="5091"/>
        </w:tabs>
        <w:spacing w:before="373"/>
        <w:ind w:left="1407"/>
      </w:pPr>
      <w:r>
        <w:rPr>
          <w:color w:val="231F20"/>
          <w:w w:val="70"/>
          <w:shd w:val="clear" w:color="auto" w:fill="BCBEC0"/>
        </w:rPr>
        <w:t xml:space="preserve"> </w:t>
      </w:r>
      <w:r>
        <w:rPr>
          <w:color w:val="231F20"/>
          <w:shd w:val="clear" w:color="auto" w:fill="BCBEC0"/>
        </w:rPr>
        <w:tab/>
        <w:t>MARZEC</w:t>
      </w:r>
      <w:r>
        <w:rPr>
          <w:color w:val="231F20"/>
          <w:shd w:val="clear" w:color="auto" w:fill="BCBEC0"/>
        </w:rPr>
        <w:tab/>
      </w:r>
    </w:p>
    <w:p w:rsidR="006E6F1B" w:rsidRDefault="00A1419B">
      <w:pPr>
        <w:pStyle w:val="Tekstpodstawowy"/>
        <w:tabs>
          <w:tab w:val="left" w:pos="2728"/>
          <w:tab w:val="left" w:pos="5091"/>
        </w:tabs>
        <w:spacing w:before="490"/>
        <w:ind w:left="1407"/>
      </w:pPr>
      <w:r>
        <w:rPr>
          <w:color w:val="231F20"/>
          <w:w w:val="70"/>
          <w:shd w:val="clear" w:color="auto" w:fill="BCBEC0"/>
        </w:rPr>
        <w:t xml:space="preserve"> </w:t>
      </w:r>
      <w:r>
        <w:rPr>
          <w:color w:val="231F20"/>
          <w:shd w:val="clear" w:color="auto" w:fill="BCBEC0"/>
        </w:rPr>
        <w:tab/>
        <w:t>MAJ</w:t>
      </w:r>
      <w:r>
        <w:rPr>
          <w:color w:val="231F20"/>
          <w:shd w:val="clear" w:color="auto" w:fill="BCBEC0"/>
        </w:rPr>
        <w:tab/>
      </w:r>
    </w:p>
    <w:p w:rsidR="006E6F1B" w:rsidRDefault="00A1419B">
      <w:pPr>
        <w:pStyle w:val="Tekstpodstawowy"/>
        <w:tabs>
          <w:tab w:val="left" w:pos="2214"/>
          <w:tab w:val="left" w:pos="5086"/>
        </w:tabs>
        <w:spacing w:before="405"/>
        <w:ind w:left="1402"/>
      </w:pPr>
      <w:r>
        <w:rPr>
          <w:color w:val="231F20"/>
          <w:w w:val="70"/>
          <w:shd w:val="clear" w:color="auto" w:fill="BCBEC0"/>
        </w:rPr>
        <w:t xml:space="preserve"> </w:t>
      </w:r>
      <w:r>
        <w:rPr>
          <w:color w:val="231F20"/>
          <w:shd w:val="clear" w:color="auto" w:fill="BCBEC0"/>
        </w:rPr>
        <w:tab/>
        <w:t>GRUDZIEŃ</w:t>
      </w:r>
      <w:r>
        <w:rPr>
          <w:color w:val="231F20"/>
          <w:shd w:val="clear" w:color="auto" w:fill="BCBEC0"/>
        </w:rPr>
        <w:tab/>
      </w:r>
    </w:p>
    <w:p w:rsidR="006E6F1B" w:rsidRDefault="00A1419B">
      <w:pPr>
        <w:pStyle w:val="Tekstpodstawowy"/>
        <w:tabs>
          <w:tab w:val="left" w:pos="2321"/>
          <w:tab w:val="left" w:pos="5091"/>
        </w:tabs>
        <w:spacing w:before="458"/>
        <w:ind w:left="1407"/>
      </w:pPr>
      <w:r>
        <w:rPr>
          <w:color w:val="231F20"/>
          <w:w w:val="70"/>
          <w:shd w:val="clear" w:color="auto" w:fill="BCBEC0"/>
        </w:rPr>
        <w:t xml:space="preserve"> </w:t>
      </w:r>
      <w:r>
        <w:rPr>
          <w:color w:val="231F20"/>
          <w:shd w:val="clear" w:color="auto" w:fill="BCBEC0"/>
        </w:rPr>
        <w:tab/>
        <w:t>STYCZEŃ</w:t>
      </w:r>
      <w:r>
        <w:rPr>
          <w:color w:val="231F20"/>
          <w:shd w:val="clear" w:color="auto" w:fill="BCBEC0"/>
        </w:rPr>
        <w:tab/>
      </w:r>
    </w:p>
    <w:p w:rsidR="006E6F1B" w:rsidRDefault="00A1419B">
      <w:pPr>
        <w:pStyle w:val="Tekstpodstawowy"/>
        <w:tabs>
          <w:tab w:val="left" w:pos="2644"/>
          <w:tab w:val="left" w:pos="5108"/>
        </w:tabs>
        <w:spacing w:before="425"/>
        <w:ind w:left="1425"/>
      </w:pPr>
      <w:r>
        <w:rPr>
          <w:color w:val="231F20"/>
          <w:w w:val="70"/>
          <w:shd w:val="clear" w:color="auto" w:fill="BCBEC0"/>
        </w:rPr>
        <w:t xml:space="preserve"> </w:t>
      </w:r>
      <w:r>
        <w:rPr>
          <w:color w:val="231F20"/>
          <w:shd w:val="clear" w:color="auto" w:fill="BCBEC0"/>
        </w:rPr>
        <w:tab/>
        <w:t>LIPIEC</w:t>
      </w:r>
      <w:r>
        <w:rPr>
          <w:color w:val="231F20"/>
          <w:shd w:val="clear" w:color="auto" w:fill="BCBEC0"/>
        </w:rPr>
        <w:tab/>
      </w:r>
    </w:p>
    <w:p w:rsidR="006E6F1B" w:rsidRDefault="00A1419B">
      <w:pPr>
        <w:pStyle w:val="Tekstpodstawowy"/>
        <w:tabs>
          <w:tab w:val="left" w:pos="2135"/>
          <w:tab w:val="left" w:pos="5108"/>
        </w:tabs>
        <w:spacing w:before="448"/>
        <w:ind w:left="1425"/>
      </w:pPr>
      <w:r>
        <w:rPr>
          <w:color w:val="231F20"/>
          <w:w w:val="70"/>
          <w:shd w:val="clear" w:color="auto" w:fill="BCBEC0"/>
        </w:rPr>
        <w:t xml:space="preserve"> </w:t>
      </w:r>
      <w:r>
        <w:rPr>
          <w:color w:val="231F20"/>
          <w:shd w:val="clear" w:color="auto" w:fill="BCBEC0"/>
        </w:rPr>
        <w:tab/>
        <w:t>CZERWIEC</w:t>
      </w:r>
      <w:r>
        <w:rPr>
          <w:color w:val="231F20"/>
          <w:shd w:val="clear" w:color="auto" w:fill="BCBEC0"/>
        </w:rPr>
        <w:tab/>
      </w:r>
    </w:p>
    <w:p w:rsidR="006E6F1B" w:rsidRDefault="00A1419B">
      <w:pPr>
        <w:pStyle w:val="Tekstpodstawowy"/>
        <w:tabs>
          <w:tab w:val="left" w:pos="2723"/>
          <w:tab w:val="left" w:pos="5086"/>
        </w:tabs>
        <w:spacing w:before="459"/>
        <w:ind w:left="1402"/>
      </w:pPr>
      <w:r>
        <w:rPr>
          <w:color w:val="231F20"/>
          <w:w w:val="70"/>
          <w:shd w:val="clear" w:color="auto" w:fill="BCBEC0"/>
        </w:rPr>
        <w:t xml:space="preserve"> </w:t>
      </w:r>
      <w:r>
        <w:rPr>
          <w:color w:val="231F20"/>
          <w:shd w:val="clear" w:color="auto" w:fill="BCBEC0"/>
        </w:rPr>
        <w:tab/>
        <w:t>LUTY</w:t>
      </w:r>
      <w:r>
        <w:rPr>
          <w:color w:val="231F20"/>
          <w:shd w:val="clear" w:color="auto" w:fill="BCBEC0"/>
        </w:rPr>
        <w:tab/>
      </w:r>
    </w:p>
    <w:p w:rsidR="006E6F1B" w:rsidRDefault="00A1419B">
      <w:pPr>
        <w:pStyle w:val="Tekstpodstawowy"/>
        <w:tabs>
          <w:tab w:val="left" w:pos="2321"/>
          <w:tab w:val="left" w:pos="5091"/>
        </w:tabs>
        <w:spacing w:before="471"/>
        <w:ind w:left="1407"/>
      </w:pPr>
      <w:r>
        <w:rPr>
          <w:color w:val="231F20"/>
          <w:w w:val="70"/>
          <w:shd w:val="clear" w:color="auto" w:fill="BCBEC0"/>
        </w:rPr>
        <w:t xml:space="preserve"> </w:t>
      </w:r>
      <w:r>
        <w:rPr>
          <w:color w:val="231F20"/>
          <w:shd w:val="clear" w:color="auto" w:fill="BCBEC0"/>
        </w:rPr>
        <w:tab/>
        <w:t>SIERPIEŃ</w:t>
      </w:r>
      <w:r>
        <w:rPr>
          <w:color w:val="231F20"/>
          <w:shd w:val="clear" w:color="auto" w:fill="BCBEC0"/>
        </w:rPr>
        <w:tab/>
      </w:r>
    </w:p>
    <w:p w:rsidR="006E6F1B" w:rsidRDefault="00A1419B">
      <w:pPr>
        <w:pStyle w:val="Tekstpodstawowy"/>
        <w:tabs>
          <w:tab w:val="left" w:pos="1909"/>
          <w:tab w:val="left" w:pos="5086"/>
        </w:tabs>
        <w:spacing w:before="415"/>
        <w:ind w:left="1402"/>
      </w:pPr>
      <w:r>
        <w:rPr>
          <w:color w:val="231F20"/>
          <w:w w:val="70"/>
          <w:shd w:val="clear" w:color="auto" w:fill="BCBEC0"/>
        </w:rPr>
        <w:t xml:space="preserve"> </w:t>
      </w:r>
      <w:r>
        <w:rPr>
          <w:color w:val="231F20"/>
          <w:shd w:val="clear" w:color="auto" w:fill="BCBEC0"/>
        </w:rPr>
        <w:tab/>
      </w:r>
      <w:r>
        <w:rPr>
          <w:color w:val="231F20"/>
          <w:spacing w:val="-4"/>
          <w:shd w:val="clear" w:color="auto" w:fill="BCBEC0"/>
        </w:rPr>
        <w:t>PAŹDZIERNIK</w:t>
      </w:r>
      <w:r>
        <w:rPr>
          <w:color w:val="231F20"/>
          <w:spacing w:val="-4"/>
          <w:shd w:val="clear" w:color="auto" w:fill="BCBEC0"/>
        </w:rPr>
        <w:tab/>
      </w:r>
    </w:p>
    <w:p w:rsidR="006E6F1B" w:rsidRDefault="00A1419B">
      <w:pPr>
        <w:pStyle w:val="Tekstpodstawowy"/>
        <w:tabs>
          <w:tab w:val="left" w:pos="2316"/>
          <w:tab w:val="left" w:pos="5086"/>
        </w:tabs>
        <w:spacing w:before="458"/>
        <w:ind w:left="1402"/>
      </w:pPr>
      <w:r>
        <w:rPr>
          <w:color w:val="231F20"/>
          <w:w w:val="70"/>
          <w:shd w:val="clear" w:color="auto" w:fill="BCBEC0"/>
        </w:rPr>
        <w:t xml:space="preserve"> </w:t>
      </w:r>
      <w:r>
        <w:rPr>
          <w:color w:val="231F20"/>
          <w:shd w:val="clear" w:color="auto" w:fill="BCBEC0"/>
        </w:rPr>
        <w:tab/>
        <w:t>KWIECIEŃ</w:t>
      </w:r>
      <w:r>
        <w:rPr>
          <w:color w:val="231F20"/>
          <w:shd w:val="clear" w:color="auto" w:fill="BCBEC0"/>
        </w:rPr>
        <w:tab/>
      </w:r>
    </w:p>
    <w:p w:rsidR="006E6F1B" w:rsidRDefault="00A1419B">
      <w:pPr>
        <w:pStyle w:val="Tekstpodstawowy"/>
        <w:tabs>
          <w:tab w:val="left" w:pos="2316"/>
          <w:tab w:val="left" w:pos="5086"/>
        </w:tabs>
        <w:spacing w:before="438"/>
        <w:ind w:left="1402"/>
      </w:pPr>
      <w:r>
        <w:rPr>
          <w:color w:val="231F20"/>
          <w:w w:val="70"/>
          <w:shd w:val="clear" w:color="auto" w:fill="BCBEC0"/>
        </w:rPr>
        <w:t xml:space="preserve"> </w:t>
      </w:r>
      <w:r>
        <w:rPr>
          <w:color w:val="231F20"/>
          <w:shd w:val="clear" w:color="auto" w:fill="BCBEC0"/>
        </w:rPr>
        <w:tab/>
      </w:r>
      <w:r>
        <w:rPr>
          <w:color w:val="231F20"/>
          <w:spacing w:val="-7"/>
          <w:shd w:val="clear" w:color="auto" w:fill="BCBEC0"/>
        </w:rPr>
        <w:t>LISTOPAD</w:t>
      </w:r>
      <w:r>
        <w:rPr>
          <w:color w:val="231F20"/>
          <w:spacing w:val="-7"/>
          <w:shd w:val="clear" w:color="auto" w:fill="BCBEC0"/>
        </w:rPr>
        <w:tab/>
      </w:r>
    </w:p>
    <w:p w:rsidR="006E6F1B" w:rsidRDefault="006E6F1B">
      <w:pPr>
        <w:sectPr w:rsidR="006E6F1B">
          <w:type w:val="continuous"/>
          <w:pgSz w:w="11910" w:h="16840"/>
          <w:pgMar w:top="500" w:right="320" w:bottom="0" w:left="620" w:header="708" w:footer="708" w:gutter="0"/>
          <w:cols w:num="2" w:space="708" w:equalWidth="0">
            <w:col w:w="2178" w:space="1951"/>
            <w:col w:w="6841"/>
          </w:cols>
        </w:sectPr>
      </w:pPr>
    </w:p>
    <w:p w:rsidR="006E6F1B" w:rsidRDefault="006E6F1B">
      <w:pPr>
        <w:pStyle w:val="Tekstpodstawowy"/>
        <w:rPr>
          <w:sz w:val="20"/>
        </w:rPr>
      </w:pPr>
    </w:p>
    <w:p w:rsidR="006E6F1B" w:rsidRDefault="006E6F1B">
      <w:pPr>
        <w:pStyle w:val="Tekstpodstawowy"/>
        <w:rPr>
          <w:sz w:val="20"/>
        </w:rPr>
      </w:pPr>
    </w:p>
    <w:p w:rsidR="006E6F1B" w:rsidRDefault="006E6F1B">
      <w:pPr>
        <w:pStyle w:val="Tekstpodstawowy"/>
        <w:rPr>
          <w:sz w:val="20"/>
        </w:rPr>
      </w:pPr>
    </w:p>
    <w:p w:rsidR="006E6F1B" w:rsidRDefault="006E6F1B">
      <w:pPr>
        <w:pStyle w:val="Tekstpodstawowy"/>
        <w:rPr>
          <w:sz w:val="20"/>
        </w:rPr>
      </w:pPr>
    </w:p>
    <w:p w:rsidR="006E6F1B" w:rsidRDefault="006E6F1B">
      <w:pPr>
        <w:spacing w:before="32"/>
        <w:ind w:left="2130"/>
        <w:rPr>
          <w:rFonts w:ascii="Verdana" w:hAnsi="Verdana"/>
          <w:sz w:val="20"/>
        </w:rPr>
      </w:pPr>
    </w:p>
    <w:sectPr w:rsidR="006E6F1B">
      <w:type w:val="continuous"/>
      <w:pgSz w:w="11910" w:h="16840"/>
      <w:pgMar w:top="500" w:right="320" w:bottom="0" w:left="620" w:header="708" w:footer="708" w:gutter="0"/>
      <w:cols w:num="2" w:space="708" w:equalWidth="0">
        <w:col w:w="1684" w:space="5574"/>
        <w:col w:w="371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6F1B"/>
    <w:rsid w:val="006E6F1B"/>
    <w:rsid w:val="008A102C"/>
    <w:rsid w:val="00A1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E29611-F937-422B-BC94-F98C81694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uiPriority w:val="1"/>
    <w:qFormat/>
    <w:rPr>
      <w:rFonts w:ascii="Trebuchet MS" w:eastAsia="Trebuchet MS" w:hAnsi="Trebuchet MS" w:cs="Trebuchet MS"/>
      <w:lang w:val="pl-PL"/>
    </w:rPr>
  </w:style>
  <w:style w:type="paragraph" w:styleId="Nagwek1">
    <w:name w:val="heading 1"/>
    <w:basedOn w:val="Normalny"/>
    <w:uiPriority w:val="1"/>
    <w:qFormat/>
    <w:pPr>
      <w:spacing w:before="107"/>
      <w:ind w:left="1402"/>
      <w:outlineLvl w:val="0"/>
    </w:pPr>
    <w:rPr>
      <w:sz w:val="50"/>
      <w:szCs w:val="5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48"/>
      <w:szCs w:val="4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karta010</vt:lpstr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karta010</dc:title>
  <dc:creator>molskyka</dc:creator>
  <cp:lastModifiedBy>Dyrekcja</cp:lastModifiedBy>
  <cp:revision>2</cp:revision>
  <dcterms:created xsi:type="dcterms:W3CDTF">2020-05-24T06:26:00Z</dcterms:created>
  <dcterms:modified xsi:type="dcterms:W3CDTF">2020-05-24T06:26:00Z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2019-10-27T00:00:00Z</vt:filetime>
  </property>
  <property fmtid="{D5CDD505-2E9C-101B-9397-08002B2CF9AE}" pid="3" name="Creator">
    <vt:lpwstr>Adobe Illustrator CC 23.1 (Windows)</vt:lpwstr>
  </property>
  <property fmtid="{D5CDD505-2E9C-101B-9397-08002B2CF9AE}" pid="4" name="LastSaved">
    <vt:filetime>2020-05-22T00:00:00Z</vt:filetime>
  </property>
</Properties>
</file>