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4E" w:rsidRDefault="0011054E" w:rsidP="0011054E">
      <w:pPr>
        <w:pStyle w:val="Bezodstpw"/>
      </w:pPr>
      <w:bookmarkStart w:id="0" w:name="_GoBack"/>
      <w:bookmarkEnd w:id="0"/>
      <w:r>
        <w:t>Wtorek, 26.05.2020</w:t>
      </w:r>
    </w:p>
    <w:p w:rsidR="0011054E" w:rsidRDefault="0011054E" w:rsidP="0011054E">
      <w:pPr>
        <w:pStyle w:val="Bezodstpw"/>
      </w:pPr>
      <w:r>
        <w:t>Uzupełnij informację o swojej mamie.</w:t>
      </w:r>
    </w:p>
    <w:p w:rsidR="0011054E" w:rsidRDefault="0011054E">
      <w:r>
        <w:rPr>
          <w:noProof/>
          <w:lang w:eastAsia="pl-PL"/>
        </w:rPr>
        <w:drawing>
          <wp:inline distT="0" distB="0" distL="0" distR="0">
            <wp:extent cx="5086249" cy="829627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70" cy="83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54E"/>
    <w:rsid w:val="0011054E"/>
    <w:rsid w:val="0061316B"/>
    <w:rsid w:val="009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44FE-5A25-48AA-80A1-CA4FC50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0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2020-05-24T06:27:00Z</dcterms:created>
  <dcterms:modified xsi:type="dcterms:W3CDTF">2020-05-24T06:27:00Z</dcterms:modified>
</cp:coreProperties>
</file>