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2A00" w14:textId="0B8C9F41" w:rsidR="00B20D00" w:rsidRDefault="00B20D00">
      <w:bookmarkStart w:id="0" w:name="_GoBack"/>
      <w:bookmarkEnd w:id="0"/>
      <w:r>
        <w:t>11.05.2020 Karta pracy.</w:t>
      </w:r>
      <w:r w:rsidR="003B7F02">
        <w:t xml:space="preserve"> Przygotuj nożyczki i wytnij po przerywanej linii</w:t>
      </w:r>
    </w:p>
    <w:p w14:paraId="76A02D6C" w14:textId="77777777" w:rsidR="003B506C" w:rsidRDefault="001E4C46">
      <w:r>
        <w:rPr>
          <w:noProof/>
        </w:rPr>
        <w:drawing>
          <wp:anchor distT="0" distB="0" distL="114300" distR="114300" simplePos="0" relativeHeight="251659264" behindDoc="0" locked="0" layoutInCell="1" allowOverlap="1" wp14:anchorId="44A2E84D" wp14:editId="2F57A869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60720" cy="821753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75">
        <w:t>Cel: ćwiczenia motoryki małej</w:t>
      </w:r>
    </w:p>
    <w:p w14:paraId="4332110D" w14:textId="312F8A2E" w:rsidR="003B506C" w:rsidRDefault="00B860E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D4DC82" wp14:editId="4AE1DB68">
            <wp:simplePos x="0" y="0"/>
            <wp:positionH relativeFrom="column">
              <wp:posOffset>0</wp:posOffset>
            </wp:positionH>
            <wp:positionV relativeFrom="paragraph">
              <wp:posOffset>671830</wp:posOffset>
            </wp:positionV>
            <wp:extent cx="5760720" cy="821753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C64D1" w14:textId="77777777" w:rsidR="003B506C" w:rsidRDefault="003B506C"/>
    <w:p w14:paraId="6E0C8BBE" w14:textId="7ECB1FD7" w:rsidR="003B506C" w:rsidRDefault="00CE4AD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C6EA7E" wp14:editId="574AFF64">
            <wp:simplePos x="0" y="0"/>
            <wp:positionH relativeFrom="column">
              <wp:posOffset>76835</wp:posOffset>
            </wp:positionH>
            <wp:positionV relativeFrom="paragraph">
              <wp:posOffset>0</wp:posOffset>
            </wp:positionV>
            <wp:extent cx="5760720" cy="821753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982E8" w14:textId="391457C9" w:rsidR="003B506C" w:rsidRDefault="003B506C"/>
    <w:p w14:paraId="5B4C5EBF" w14:textId="2A7FDAE8" w:rsidR="00AE2273" w:rsidRDefault="00735EDF">
      <w:r>
        <w:lastRenderedPageBreak/>
        <w:t xml:space="preserve">12.05.2020. Karta pracy. </w:t>
      </w:r>
      <w:r w:rsidR="00B65164">
        <w:t xml:space="preserve">Przygotuj ołówek i linijkę. Narysuj odcinki </w:t>
      </w:r>
      <w:r w:rsidR="00F75BA2">
        <w:t xml:space="preserve">od podanych </w:t>
      </w:r>
      <w:proofErr w:type="spellStart"/>
      <w:r w:rsidR="00F75BA2">
        <w:t>miast,a</w:t>
      </w:r>
      <w:proofErr w:type="spellEnd"/>
      <w:r w:rsidR="00F75BA2">
        <w:t xml:space="preserve"> następnie zmierz je linijką. </w:t>
      </w:r>
    </w:p>
    <w:p w14:paraId="56A8A103" w14:textId="398AA22D" w:rsidR="00AE2273" w:rsidRDefault="009B7104">
      <w:r>
        <w:rPr>
          <w:noProof/>
        </w:rPr>
        <w:drawing>
          <wp:anchor distT="0" distB="0" distL="114300" distR="114300" simplePos="0" relativeHeight="251664384" behindDoc="0" locked="0" layoutInCell="1" allowOverlap="1" wp14:anchorId="167C6A2C" wp14:editId="314ADBDA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60720" cy="7526020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3A152" w14:textId="77777777" w:rsidR="00AE2273" w:rsidRDefault="00AE2273"/>
    <w:p w14:paraId="357B2F21" w14:textId="77777777" w:rsidR="00AE2273" w:rsidRDefault="00AE2273"/>
    <w:p w14:paraId="157AF954" w14:textId="1A8F2A0D" w:rsidR="00AE2273" w:rsidRDefault="001C6F2B">
      <w:r>
        <w:lastRenderedPageBreak/>
        <w:t xml:space="preserve">13.05.2020. Karta pracy. </w:t>
      </w:r>
      <w:r w:rsidR="00921676">
        <w:t xml:space="preserve">Wykonaj projekt kukiełki z ulubionych warzyw i owoców. </w:t>
      </w:r>
    </w:p>
    <w:p w14:paraId="014CE847" w14:textId="15B50554" w:rsidR="00921676" w:rsidRDefault="00921676">
      <w:r>
        <w:t xml:space="preserve">Cel: </w:t>
      </w:r>
      <w:r w:rsidR="00461A9E">
        <w:t xml:space="preserve">ćwiczenia motoryki małej, ćwiczenia wyobraźni </w:t>
      </w:r>
    </w:p>
    <w:p w14:paraId="1014FFD4" w14:textId="4DEB9E02" w:rsidR="001C6F2B" w:rsidRDefault="00086177">
      <w:r>
        <w:rPr>
          <w:noProof/>
        </w:rPr>
        <w:drawing>
          <wp:anchor distT="0" distB="0" distL="114300" distR="114300" simplePos="0" relativeHeight="251665408" behindDoc="0" locked="0" layoutInCell="1" allowOverlap="1" wp14:anchorId="63199B53" wp14:editId="6CBAFA60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60720" cy="7494270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A5B04" w14:textId="77777777" w:rsidR="00AE2273" w:rsidRDefault="00AE2273"/>
    <w:p w14:paraId="7137BAD6" w14:textId="77777777" w:rsidR="00AE2273" w:rsidRDefault="00AE2273"/>
    <w:p w14:paraId="770470DE" w14:textId="2025AD25" w:rsidR="00AE2273" w:rsidRDefault="00F30529">
      <w:r>
        <w:lastRenderedPageBreak/>
        <w:t>14.05.2020. Karta pracy</w:t>
      </w:r>
      <w:r w:rsidR="00B37E62">
        <w:t xml:space="preserve">. </w:t>
      </w:r>
    </w:p>
    <w:p w14:paraId="60703091" w14:textId="341E1C00" w:rsidR="00B37E62" w:rsidRDefault="00B37E62">
      <w:r>
        <w:t>Cel: Utrwalenie wiadomości na temat zachowania w lesie, ćwiczenia w dodawaniu i odejmowaniu</w:t>
      </w:r>
    </w:p>
    <w:p w14:paraId="08189631" w14:textId="320A2627" w:rsidR="00AE2273" w:rsidRDefault="00B37E62">
      <w:r>
        <w:rPr>
          <w:noProof/>
        </w:rPr>
        <w:drawing>
          <wp:anchor distT="0" distB="0" distL="114300" distR="114300" simplePos="0" relativeHeight="251666432" behindDoc="0" locked="0" layoutInCell="1" allowOverlap="1" wp14:anchorId="058E5596" wp14:editId="30D2FCBB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60720" cy="7461250"/>
            <wp:effectExtent l="0" t="0" r="0" b="635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6EDCA" w14:textId="77777777" w:rsidR="00AE2273" w:rsidRDefault="00AE2273"/>
    <w:p w14:paraId="4CD6659B" w14:textId="77777777" w:rsidR="00AE2273" w:rsidRDefault="00AE2273"/>
    <w:p w14:paraId="698B6C63" w14:textId="64DA69EF" w:rsidR="001E4C46" w:rsidRDefault="00B37E62">
      <w:r>
        <w:lastRenderedPageBreak/>
        <w:t>15. 05</w:t>
      </w:r>
      <w:r w:rsidR="006A071C">
        <w:t>.2020. Karta pracy.</w:t>
      </w:r>
    </w:p>
    <w:p w14:paraId="331717EF" w14:textId="16C6B5AF" w:rsidR="006A071C" w:rsidRDefault="00B12BF4">
      <w:r>
        <w:rPr>
          <w:noProof/>
        </w:rPr>
        <w:drawing>
          <wp:anchor distT="0" distB="0" distL="114300" distR="114300" simplePos="0" relativeHeight="251662336" behindDoc="0" locked="0" layoutInCell="1" allowOverlap="1" wp14:anchorId="69A05C32" wp14:editId="7E9B212E">
            <wp:simplePos x="0" y="0"/>
            <wp:positionH relativeFrom="column">
              <wp:posOffset>-76834</wp:posOffset>
            </wp:positionH>
            <wp:positionV relativeFrom="paragraph">
              <wp:posOffset>4520790</wp:posOffset>
            </wp:positionV>
            <wp:extent cx="5401994" cy="4079894"/>
            <wp:effectExtent l="0" t="0" r="825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94" cy="407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331">
        <w:rPr>
          <w:noProof/>
        </w:rPr>
        <w:drawing>
          <wp:anchor distT="0" distB="0" distL="114300" distR="114300" simplePos="0" relativeHeight="251663360" behindDoc="0" locked="0" layoutInCell="1" allowOverlap="1" wp14:anchorId="157243D8" wp14:editId="6034C354">
            <wp:simplePos x="0" y="0"/>
            <wp:positionH relativeFrom="column">
              <wp:posOffset>-140335</wp:posOffset>
            </wp:positionH>
            <wp:positionV relativeFrom="paragraph">
              <wp:posOffset>833120</wp:posOffset>
            </wp:positionV>
            <wp:extent cx="5401945" cy="3825875"/>
            <wp:effectExtent l="0" t="0" r="8255" b="317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71C">
        <w:t>Cel: ćwiczenie logicznego myślenia</w:t>
      </w:r>
    </w:p>
    <w:sectPr w:rsidR="006A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00"/>
    <w:rsid w:val="00031331"/>
    <w:rsid w:val="00086177"/>
    <w:rsid w:val="000E2232"/>
    <w:rsid w:val="001C6F2B"/>
    <w:rsid w:val="001E4C46"/>
    <w:rsid w:val="00326C93"/>
    <w:rsid w:val="00365899"/>
    <w:rsid w:val="003B506C"/>
    <w:rsid w:val="003B7F02"/>
    <w:rsid w:val="00431584"/>
    <w:rsid w:val="00461A9E"/>
    <w:rsid w:val="005615FF"/>
    <w:rsid w:val="006A071C"/>
    <w:rsid w:val="00720936"/>
    <w:rsid w:val="00735EDF"/>
    <w:rsid w:val="00762360"/>
    <w:rsid w:val="007B5D4A"/>
    <w:rsid w:val="00921676"/>
    <w:rsid w:val="009B7104"/>
    <w:rsid w:val="00AE2273"/>
    <w:rsid w:val="00B12BF4"/>
    <w:rsid w:val="00B20D00"/>
    <w:rsid w:val="00B31284"/>
    <w:rsid w:val="00B37E62"/>
    <w:rsid w:val="00B65164"/>
    <w:rsid w:val="00B860E6"/>
    <w:rsid w:val="00BB659F"/>
    <w:rsid w:val="00C05975"/>
    <w:rsid w:val="00C401FA"/>
    <w:rsid w:val="00CE4ADA"/>
    <w:rsid w:val="00D91C0C"/>
    <w:rsid w:val="00F30529"/>
    <w:rsid w:val="00F7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A8B9"/>
  <w15:chartTrackingRefBased/>
  <w15:docId w15:val="{F27A5FE6-B8D9-C241-9FEE-07354665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Dyrekcja</cp:lastModifiedBy>
  <cp:revision>2</cp:revision>
  <dcterms:created xsi:type="dcterms:W3CDTF">2020-05-09T04:24:00Z</dcterms:created>
  <dcterms:modified xsi:type="dcterms:W3CDTF">2020-05-09T04:24:00Z</dcterms:modified>
</cp:coreProperties>
</file>