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859" w:rsidRDefault="00E96859" w:rsidP="00E96859">
      <w:pPr>
        <w:spacing w:line="240" w:lineRule="auto"/>
        <w:rPr>
          <w:noProof/>
          <w:color w:val="00B050"/>
          <w:sz w:val="36"/>
          <w:szCs w:val="36"/>
          <w:lang w:eastAsia="pl-PL"/>
        </w:rPr>
      </w:pPr>
      <w:bookmarkStart w:id="0" w:name="_GoBack"/>
      <w:bookmarkEnd w:id="0"/>
      <w:r>
        <w:rPr>
          <w:noProof/>
          <w:color w:val="00B050"/>
          <w:sz w:val="36"/>
          <w:szCs w:val="36"/>
          <w:lang w:eastAsia="pl-PL"/>
        </w:rPr>
        <w:t>Poniedziałek 11 maja</w:t>
      </w:r>
    </w:p>
    <w:p w:rsidR="00E96859" w:rsidRDefault="00E96859" w:rsidP="00E96859">
      <w:pPr>
        <w:spacing w:line="240" w:lineRule="auto"/>
        <w:rPr>
          <w:noProof/>
          <w:color w:val="00B050"/>
          <w:sz w:val="36"/>
          <w:szCs w:val="36"/>
          <w:lang w:eastAsia="pl-PL"/>
        </w:rPr>
      </w:pPr>
      <w:r>
        <w:rPr>
          <w:noProof/>
          <w:color w:val="00B050"/>
          <w:sz w:val="36"/>
          <w:szCs w:val="36"/>
          <w:lang w:eastAsia="pl-PL"/>
        </w:rPr>
        <w:t>Temat : W Europie.</w:t>
      </w:r>
    </w:p>
    <w:p w:rsidR="00E96859" w:rsidRDefault="00E96859" w:rsidP="00E96859">
      <w:pPr>
        <w:spacing w:line="240" w:lineRule="auto"/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Cel lekcji:</w:t>
      </w:r>
    </w:p>
    <w:p w:rsidR="00E96859" w:rsidRDefault="00E96859" w:rsidP="00E96859">
      <w:p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pl-PL"/>
        </w:rPr>
        <w:t>Uczeń:</w:t>
      </w:r>
    </w:p>
    <w:p w:rsidR="00E96859" w:rsidRDefault="00E96859" w:rsidP="00E96859">
      <w:p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t>- czyta ze zrozumieniem</w:t>
      </w:r>
    </w:p>
    <w:p w:rsidR="00E96859" w:rsidRDefault="00E96859" w:rsidP="00E96859">
      <w:p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t>-wypowiada się na temnat korzyści płynących z przynależności do Unii Europejskiej</w:t>
      </w:r>
    </w:p>
    <w:p w:rsidR="00E96859" w:rsidRDefault="00E96859" w:rsidP="00E96859">
      <w:p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t>-wyjaśnia znaczenie polityka zagraniczna</w:t>
      </w:r>
    </w:p>
    <w:p w:rsidR="00E96859" w:rsidRDefault="00E96859" w:rsidP="00E96859">
      <w:p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t>-wymienia prawa i obowiązki państw członkowskich</w:t>
      </w:r>
    </w:p>
    <w:p w:rsidR="00E96859" w:rsidRDefault="00E96859" w:rsidP="00E96859">
      <w:p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t>- zna symbole Unii Europejskiej</w:t>
      </w:r>
    </w:p>
    <w:p w:rsidR="00E96859" w:rsidRDefault="00E96859" w:rsidP="00E96859">
      <w:p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</w:p>
    <w:p w:rsidR="00E96859" w:rsidRDefault="00E96859" w:rsidP="00E96859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t>Obejrzyj filmiki o Unii Europejskiej:</w:t>
      </w:r>
    </w:p>
    <w:p w:rsidR="00E96859" w:rsidRDefault="00236E6F" w:rsidP="00E96859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hyperlink r:id="rId5" w:history="1">
        <w:r w:rsidR="00E96859" w:rsidRPr="001A21AF">
          <w:rPr>
            <w:rStyle w:val="Hipercze"/>
            <w:rFonts w:ascii="Arial" w:hAnsi="Arial" w:cs="Arial"/>
            <w:noProof/>
            <w:sz w:val="28"/>
            <w:szCs w:val="28"/>
            <w:lang w:eastAsia="pl-PL"/>
          </w:rPr>
          <w:t>https://www.youtube.com/watch?v=Dxy1Z-8dV8M</w:t>
        </w:r>
      </w:hyperlink>
    </w:p>
    <w:p w:rsidR="00E96859" w:rsidRDefault="00236E6F" w:rsidP="00E96859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hyperlink r:id="rId6" w:history="1">
        <w:r w:rsidR="00E96859" w:rsidRPr="001A21AF">
          <w:rPr>
            <w:rStyle w:val="Hipercze"/>
            <w:rFonts w:ascii="Arial" w:hAnsi="Arial" w:cs="Arial"/>
            <w:noProof/>
            <w:sz w:val="28"/>
            <w:szCs w:val="28"/>
            <w:lang w:eastAsia="pl-PL"/>
          </w:rPr>
          <w:t>https://www.youtube.com/watch?v=jXIgRJXt1Q4&amp;app=desktop</w:t>
        </w:r>
      </w:hyperlink>
    </w:p>
    <w:p w:rsidR="00E96859" w:rsidRDefault="00236E6F" w:rsidP="00E96859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hyperlink r:id="rId7" w:history="1">
        <w:r w:rsidR="00E96859" w:rsidRPr="001A21AF">
          <w:rPr>
            <w:rStyle w:val="Hipercze"/>
            <w:rFonts w:ascii="Arial" w:hAnsi="Arial" w:cs="Arial"/>
            <w:noProof/>
            <w:sz w:val="28"/>
            <w:szCs w:val="28"/>
            <w:lang w:eastAsia="pl-PL"/>
          </w:rPr>
          <w:t>https://www.youtube.com/watch?v=AkVUDHfOfvM</w:t>
        </w:r>
      </w:hyperlink>
    </w:p>
    <w:p w:rsidR="00F97C64" w:rsidRDefault="00F97C64" w:rsidP="00E96859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</w:p>
    <w:p w:rsidR="00F97C64" w:rsidRDefault="00F97C64" w:rsidP="00F97C64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t>Przeczytaj teskt z podręcznika str.41-43</w:t>
      </w:r>
    </w:p>
    <w:p w:rsidR="00F97C64" w:rsidRPr="00F97C64" w:rsidRDefault="00F97C64" w:rsidP="00F97C64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t xml:space="preserve">Zapisz w zeszycie temat lekcji : </w:t>
      </w:r>
      <w:r w:rsidRPr="00F97C64">
        <w:rPr>
          <w:rFonts w:ascii="Arial" w:hAnsi="Arial" w:cs="Arial"/>
          <w:noProof/>
          <w:color w:val="17365D" w:themeColor="text2" w:themeShade="BF"/>
          <w:sz w:val="28"/>
          <w:szCs w:val="28"/>
          <w:lang w:eastAsia="pl-PL"/>
        </w:rPr>
        <w:t>W Europie</w:t>
      </w:r>
      <w:r>
        <w:rPr>
          <w:rFonts w:ascii="Arial" w:hAnsi="Arial" w:cs="Arial"/>
          <w:noProof/>
          <w:color w:val="17365D" w:themeColor="text2" w:themeShade="BF"/>
          <w:sz w:val="28"/>
          <w:szCs w:val="28"/>
          <w:lang w:eastAsia="pl-PL"/>
        </w:rPr>
        <w:t>.</w:t>
      </w:r>
    </w:p>
    <w:p w:rsidR="00F97C64" w:rsidRPr="00F97C64" w:rsidRDefault="00F97C64" w:rsidP="00F97C64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t>Przepisz do zeszytu informacje : Co to jest Unia Europejska oraz wymień i opisz symbole Unii Europejskiej.</w:t>
      </w:r>
    </w:p>
    <w:p w:rsidR="00F97C64" w:rsidRDefault="00F97C64" w:rsidP="00F97C64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t xml:space="preserve">Dla ułatwienia odpowiedzi masz poniżej </w:t>
      </w:r>
      <w:r w:rsidRPr="00F97C64">
        <w:rPr>
          <w:rFonts w:ascii="Arial" w:hAnsi="Arial" w:cs="Arial"/>
          <w:noProof/>
          <w:sz w:val="28"/>
          <w:szCs w:val="28"/>
          <w:lang w:eastAsia="pl-PL"/>
        </w:rPr>
        <w:sym w:font="Wingdings" w:char="F04A"/>
      </w:r>
    </w:p>
    <w:p w:rsidR="00E96859" w:rsidRDefault="00236E6F" w:rsidP="00E96859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88.65pt;margin-top:19.45pt;width:60pt;height:57.75pt;z-index:251658240">
            <v:textbox style="layout-flow:vertical-ideographic"/>
          </v:shape>
        </w:pict>
      </w:r>
    </w:p>
    <w:p w:rsidR="00E96859" w:rsidRDefault="00E96859" w:rsidP="00E96859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2081"/>
            <wp:effectExtent l="19050" t="0" r="0" b="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64" w:rsidRDefault="00F97C64" w:rsidP="00E96859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072081"/>
            <wp:effectExtent l="19050" t="0" r="0" b="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64" w:rsidRPr="00E96859" w:rsidRDefault="00F97C64" w:rsidP="00E96859">
      <w:pPr>
        <w:pStyle w:val="Akapitzlist"/>
        <w:spacing w:line="360" w:lineRule="auto"/>
        <w:rPr>
          <w:rFonts w:ascii="Arial" w:hAnsi="Arial" w:cs="Arial"/>
          <w:noProof/>
          <w:color w:val="000000" w:themeColor="text1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2081"/>
            <wp:effectExtent l="19050" t="0" r="0" b="0"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7B" w:rsidRDefault="00F97C64">
      <w:r>
        <w:rPr>
          <w:noProof/>
          <w:lang w:eastAsia="pl-PL"/>
        </w:rPr>
        <w:drawing>
          <wp:inline distT="0" distB="0" distL="0" distR="0">
            <wp:extent cx="5760720" cy="4072081"/>
            <wp:effectExtent l="19050" t="0" r="0" b="0"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64" w:rsidRDefault="00F97C64">
      <w:r>
        <w:rPr>
          <w:noProof/>
          <w:lang w:eastAsia="pl-PL"/>
        </w:rPr>
        <w:lastRenderedPageBreak/>
        <w:drawing>
          <wp:inline distT="0" distB="0" distL="0" distR="0">
            <wp:extent cx="6548798" cy="4629150"/>
            <wp:effectExtent l="19050" t="0" r="4402" b="0"/>
            <wp:docPr id="13" name="Obraz 1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33" cy="462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C64" w:rsidRDefault="00F97C64" w:rsidP="00F97C64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Wykonaj ćwiczenia str.26 oraz wykonaj ćwiczenia ze str. 86-87</w:t>
      </w:r>
    </w:p>
    <w:p w:rsidR="00F97C64" w:rsidRPr="00F97C64" w:rsidRDefault="00F97C64" w:rsidP="00F97C64">
      <w:pPr>
        <w:pStyle w:val="Akapitzli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( pomiń zadanie 5 i 6)</w:t>
      </w:r>
    </w:p>
    <w:sectPr w:rsidR="00F97C64" w:rsidRPr="00F97C64" w:rsidSect="00112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35240"/>
    <w:multiLevelType w:val="hybridMultilevel"/>
    <w:tmpl w:val="564062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52327"/>
    <w:multiLevelType w:val="hybridMultilevel"/>
    <w:tmpl w:val="E9DC5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6859"/>
    <w:rsid w:val="00002198"/>
    <w:rsid w:val="00002B09"/>
    <w:rsid w:val="00003687"/>
    <w:rsid w:val="00003D59"/>
    <w:rsid w:val="000042F6"/>
    <w:rsid w:val="00007309"/>
    <w:rsid w:val="00007BC3"/>
    <w:rsid w:val="00020ED5"/>
    <w:rsid w:val="00036553"/>
    <w:rsid w:val="00037B47"/>
    <w:rsid w:val="0005057C"/>
    <w:rsid w:val="000540C3"/>
    <w:rsid w:val="00064788"/>
    <w:rsid w:val="00071F5D"/>
    <w:rsid w:val="00074FCA"/>
    <w:rsid w:val="0007671A"/>
    <w:rsid w:val="00076BF4"/>
    <w:rsid w:val="00096FF0"/>
    <w:rsid w:val="000A06A1"/>
    <w:rsid w:val="000A4CFD"/>
    <w:rsid w:val="000B2173"/>
    <w:rsid w:val="000B2A7D"/>
    <w:rsid w:val="000B6666"/>
    <w:rsid w:val="000C736B"/>
    <w:rsid w:val="000D05E4"/>
    <w:rsid w:val="000D176F"/>
    <w:rsid w:val="000D2368"/>
    <w:rsid w:val="000E0397"/>
    <w:rsid w:val="000F6B6A"/>
    <w:rsid w:val="000F78F1"/>
    <w:rsid w:val="00106FA2"/>
    <w:rsid w:val="00112D7B"/>
    <w:rsid w:val="00113623"/>
    <w:rsid w:val="00117AAA"/>
    <w:rsid w:val="001204CD"/>
    <w:rsid w:val="00126B17"/>
    <w:rsid w:val="0013454B"/>
    <w:rsid w:val="001349FB"/>
    <w:rsid w:val="00136E4A"/>
    <w:rsid w:val="0014301C"/>
    <w:rsid w:val="001456B5"/>
    <w:rsid w:val="001540B8"/>
    <w:rsid w:val="00165203"/>
    <w:rsid w:val="00173CEC"/>
    <w:rsid w:val="00175093"/>
    <w:rsid w:val="00175602"/>
    <w:rsid w:val="00175AEC"/>
    <w:rsid w:val="001774EE"/>
    <w:rsid w:val="00186CB7"/>
    <w:rsid w:val="00191D02"/>
    <w:rsid w:val="00194C9D"/>
    <w:rsid w:val="001D004B"/>
    <w:rsid w:val="001D6861"/>
    <w:rsid w:val="001E69AB"/>
    <w:rsid w:val="001F497B"/>
    <w:rsid w:val="001F627C"/>
    <w:rsid w:val="001F6F74"/>
    <w:rsid w:val="00203D87"/>
    <w:rsid w:val="00233FD8"/>
    <w:rsid w:val="00236E6F"/>
    <w:rsid w:val="00237147"/>
    <w:rsid w:val="00237DC0"/>
    <w:rsid w:val="002425B2"/>
    <w:rsid w:val="002538B3"/>
    <w:rsid w:val="00256A73"/>
    <w:rsid w:val="002610FA"/>
    <w:rsid w:val="00263482"/>
    <w:rsid w:val="002737BC"/>
    <w:rsid w:val="0027556E"/>
    <w:rsid w:val="00275F73"/>
    <w:rsid w:val="0028288F"/>
    <w:rsid w:val="00293ACE"/>
    <w:rsid w:val="002969C6"/>
    <w:rsid w:val="002A38CD"/>
    <w:rsid w:val="002A55BF"/>
    <w:rsid w:val="002B09F1"/>
    <w:rsid w:val="002B251D"/>
    <w:rsid w:val="002B55BC"/>
    <w:rsid w:val="002B669A"/>
    <w:rsid w:val="002B70F0"/>
    <w:rsid w:val="002C0B95"/>
    <w:rsid w:val="002C69FD"/>
    <w:rsid w:val="002D0D54"/>
    <w:rsid w:val="002D23CE"/>
    <w:rsid w:val="002D39F3"/>
    <w:rsid w:val="002D3DB7"/>
    <w:rsid w:val="002D7D77"/>
    <w:rsid w:val="002E090D"/>
    <w:rsid w:val="002E158C"/>
    <w:rsid w:val="002E32F8"/>
    <w:rsid w:val="002E3B4C"/>
    <w:rsid w:val="002E60E8"/>
    <w:rsid w:val="002E7CCF"/>
    <w:rsid w:val="002F6B32"/>
    <w:rsid w:val="00304405"/>
    <w:rsid w:val="003054B1"/>
    <w:rsid w:val="00305636"/>
    <w:rsid w:val="00307C49"/>
    <w:rsid w:val="00310DEB"/>
    <w:rsid w:val="00321DFB"/>
    <w:rsid w:val="003234C6"/>
    <w:rsid w:val="00323EC9"/>
    <w:rsid w:val="003260A1"/>
    <w:rsid w:val="003309AC"/>
    <w:rsid w:val="00342B61"/>
    <w:rsid w:val="00346209"/>
    <w:rsid w:val="003473C6"/>
    <w:rsid w:val="003503BF"/>
    <w:rsid w:val="003557F3"/>
    <w:rsid w:val="00356E50"/>
    <w:rsid w:val="00362687"/>
    <w:rsid w:val="00364D81"/>
    <w:rsid w:val="003653D3"/>
    <w:rsid w:val="003854B0"/>
    <w:rsid w:val="0038568B"/>
    <w:rsid w:val="003935C5"/>
    <w:rsid w:val="00393C87"/>
    <w:rsid w:val="00393D28"/>
    <w:rsid w:val="003958DE"/>
    <w:rsid w:val="00396618"/>
    <w:rsid w:val="00397B7A"/>
    <w:rsid w:val="003B406B"/>
    <w:rsid w:val="003B6107"/>
    <w:rsid w:val="003C2CD4"/>
    <w:rsid w:val="003C595A"/>
    <w:rsid w:val="003C6730"/>
    <w:rsid w:val="003C6DB6"/>
    <w:rsid w:val="003D12CA"/>
    <w:rsid w:val="003D199E"/>
    <w:rsid w:val="003E62CD"/>
    <w:rsid w:val="003F2F3B"/>
    <w:rsid w:val="003F2F99"/>
    <w:rsid w:val="003F3F31"/>
    <w:rsid w:val="004035D9"/>
    <w:rsid w:val="00404C21"/>
    <w:rsid w:val="00405A23"/>
    <w:rsid w:val="004101EC"/>
    <w:rsid w:val="0041160A"/>
    <w:rsid w:val="00414ECE"/>
    <w:rsid w:val="00415671"/>
    <w:rsid w:val="00416F50"/>
    <w:rsid w:val="00427680"/>
    <w:rsid w:val="0044013F"/>
    <w:rsid w:val="004439DB"/>
    <w:rsid w:val="00447541"/>
    <w:rsid w:val="00455664"/>
    <w:rsid w:val="00465288"/>
    <w:rsid w:val="00465543"/>
    <w:rsid w:val="00466B54"/>
    <w:rsid w:val="004700F6"/>
    <w:rsid w:val="00472165"/>
    <w:rsid w:val="00472943"/>
    <w:rsid w:val="004815C5"/>
    <w:rsid w:val="00483216"/>
    <w:rsid w:val="00486B48"/>
    <w:rsid w:val="00490536"/>
    <w:rsid w:val="00494E43"/>
    <w:rsid w:val="004960D2"/>
    <w:rsid w:val="004B5F19"/>
    <w:rsid w:val="004E5D52"/>
    <w:rsid w:val="004E7826"/>
    <w:rsid w:val="00502621"/>
    <w:rsid w:val="0050288B"/>
    <w:rsid w:val="005058DB"/>
    <w:rsid w:val="005069B5"/>
    <w:rsid w:val="00512731"/>
    <w:rsid w:val="005133F6"/>
    <w:rsid w:val="00515615"/>
    <w:rsid w:val="0052040F"/>
    <w:rsid w:val="00522B91"/>
    <w:rsid w:val="00523DB0"/>
    <w:rsid w:val="00535188"/>
    <w:rsid w:val="00537CBC"/>
    <w:rsid w:val="00554073"/>
    <w:rsid w:val="00555902"/>
    <w:rsid w:val="005614C5"/>
    <w:rsid w:val="005827F2"/>
    <w:rsid w:val="005855BA"/>
    <w:rsid w:val="005925E4"/>
    <w:rsid w:val="00594D21"/>
    <w:rsid w:val="005A0611"/>
    <w:rsid w:val="005A7C2B"/>
    <w:rsid w:val="005B17A7"/>
    <w:rsid w:val="005B64B8"/>
    <w:rsid w:val="005B6FE6"/>
    <w:rsid w:val="005C2CA4"/>
    <w:rsid w:val="005C3888"/>
    <w:rsid w:val="005C6A53"/>
    <w:rsid w:val="005D0529"/>
    <w:rsid w:val="005D520E"/>
    <w:rsid w:val="005E1D30"/>
    <w:rsid w:val="005E3E29"/>
    <w:rsid w:val="005E66EB"/>
    <w:rsid w:val="005F2B16"/>
    <w:rsid w:val="005F2F2F"/>
    <w:rsid w:val="00606521"/>
    <w:rsid w:val="006258FE"/>
    <w:rsid w:val="00626E25"/>
    <w:rsid w:val="0063141A"/>
    <w:rsid w:val="00634C52"/>
    <w:rsid w:val="006368CB"/>
    <w:rsid w:val="00637158"/>
    <w:rsid w:val="00645058"/>
    <w:rsid w:val="006516F6"/>
    <w:rsid w:val="00655519"/>
    <w:rsid w:val="00664183"/>
    <w:rsid w:val="00664ED7"/>
    <w:rsid w:val="00673614"/>
    <w:rsid w:val="006827DF"/>
    <w:rsid w:val="00682DD4"/>
    <w:rsid w:val="00690C5A"/>
    <w:rsid w:val="006920D4"/>
    <w:rsid w:val="00694B9C"/>
    <w:rsid w:val="00695374"/>
    <w:rsid w:val="0069687B"/>
    <w:rsid w:val="00696C69"/>
    <w:rsid w:val="006A46EA"/>
    <w:rsid w:val="006B34C7"/>
    <w:rsid w:val="006B6451"/>
    <w:rsid w:val="006B6FCB"/>
    <w:rsid w:val="006C31B5"/>
    <w:rsid w:val="006C384F"/>
    <w:rsid w:val="006C6E53"/>
    <w:rsid w:val="006D12A2"/>
    <w:rsid w:val="006D3FE2"/>
    <w:rsid w:val="006E44B4"/>
    <w:rsid w:val="006E44DE"/>
    <w:rsid w:val="006E5995"/>
    <w:rsid w:val="006F07E5"/>
    <w:rsid w:val="006F16AE"/>
    <w:rsid w:val="006F19D1"/>
    <w:rsid w:val="006F4E51"/>
    <w:rsid w:val="007061B7"/>
    <w:rsid w:val="00706A9A"/>
    <w:rsid w:val="00713902"/>
    <w:rsid w:val="00715076"/>
    <w:rsid w:val="0071682F"/>
    <w:rsid w:val="0072015A"/>
    <w:rsid w:val="0072402F"/>
    <w:rsid w:val="00732DB5"/>
    <w:rsid w:val="00742309"/>
    <w:rsid w:val="00743C3A"/>
    <w:rsid w:val="00752672"/>
    <w:rsid w:val="007554F0"/>
    <w:rsid w:val="0075562C"/>
    <w:rsid w:val="00755F04"/>
    <w:rsid w:val="00763279"/>
    <w:rsid w:val="007704E1"/>
    <w:rsid w:val="0077207E"/>
    <w:rsid w:val="00773D8D"/>
    <w:rsid w:val="00782550"/>
    <w:rsid w:val="00783A7D"/>
    <w:rsid w:val="007851BB"/>
    <w:rsid w:val="00786D37"/>
    <w:rsid w:val="007878BB"/>
    <w:rsid w:val="007902D1"/>
    <w:rsid w:val="0079103C"/>
    <w:rsid w:val="007A1A13"/>
    <w:rsid w:val="007A334F"/>
    <w:rsid w:val="007A3548"/>
    <w:rsid w:val="007A3AF8"/>
    <w:rsid w:val="007B3B73"/>
    <w:rsid w:val="007B4977"/>
    <w:rsid w:val="007B4A35"/>
    <w:rsid w:val="007C04CD"/>
    <w:rsid w:val="007C3063"/>
    <w:rsid w:val="007C61E8"/>
    <w:rsid w:val="007C658E"/>
    <w:rsid w:val="007D26C7"/>
    <w:rsid w:val="007E1E66"/>
    <w:rsid w:val="007F09A6"/>
    <w:rsid w:val="007F2465"/>
    <w:rsid w:val="007F3EE4"/>
    <w:rsid w:val="0080622B"/>
    <w:rsid w:val="00806755"/>
    <w:rsid w:val="00811813"/>
    <w:rsid w:val="00815AAA"/>
    <w:rsid w:val="008247EA"/>
    <w:rsid w:val="008269A1"/>
    <w:rsid w:val="00831012"/>
    <w:rsid w:val="00837D5F"/>
    <w:rsid w:val="00842400"/>
    <w:rsid w:val="00850ECD"/>
    <w:rsid w:val="00863417"/>
    <w:rsid w:val="00874190"/>
    <w:rsid w:val="008772D3"/>
    <w:rsid w:val="00894BE3"/>
    <w:rsid w:val="008951AA"/>
    <w:rsid w:val="008A3AC4"/>
    <w:rsid w:val="008A462F"/>
    <w:rsid w:val="008C3248"/>
    <w:rsid w:val="008C772B"/>
    <w:rsid w:val="008C7F29"/>
    <w:rsid w:val="008D30AD"/>
    <w:rsid w:val="008D6736"/>
    <w:rsid w:val="008E5485"/>
    <w:rsid w:val="008F1601"/>
    <w:rsid w:val="008F38E3"/>
    <w:rsid w:val="008F54FD"/>
    <w:rsid w:val="009000A1"/>
    <w:rsid w:val="00911B9D"/>
    <w:rsid w:val="00914F92"/>
    <w:rsid w:val="00915B11"/>
    <w:rsid w:val="0092296B"/>
    <w:rsid w:val="00923597"/>
    <w:rsid w:val="00930FAA"/>
    <w:rsid w:val="00936DAC"/>
    <w:rsid w:val="0094330E"/>
    <w:rsid w:val="00950709"/>
    <w:rsid w:val="009579EC"/>
    <w:rsid w:val="009630E8"/>
    <w:rsid w:val="00964071"/>
    <w:rsid w:val="00967EFA"/>
    <w:rsid w:val="00972B4B"/>
    <w:rsid w:val="00983198"/>
    <w:rsid w:val="00990473"/>
    <w:rsid w:val="00990CB8"/>
    <w:rsid w:val="00996764"/>
    <w:rsid w:val="009A1CFB"/>
    <w:rsid w:val="009A21FD"/>
    <w:rsid w:val="009A68DC"/>
    <w:rsid w:val="009B7EF1"/>
    <w:rsid w:val="009C23E1"/>
    <w:rsid w:val="009C3246"/>
    <w:rsid w:val="009C5F69"/>
    <w:rsid w:val="009D3039"/>
    <w:rsid w:val="009D41A4"/>
    <w:rsid w:val="009D7E50"/>
    <w:rsid w:val="009F5DD9"/>
    <w:rsid w:val="00A14D17"/>
    <w:rsid w:val="00A245BC"/>
    <w:rsid w:val="00A25B35"/>
    <w:rsid w:val="00A26614"/>
    <w:rsid w:val="00A26676"/>
    <w:rsid w:val="00A2768E"/>
    <w:rsid w:val="00A32BEB"/>
    <w:rsid w:val="00A3381F"/>
    <w:rsid w:val="00A36AA5"/>
    <w:rsid w:val="00A43897"/>
    <w:rsid w:val="00A43EF7"/>
    <w:rsid w:val="00A63714"/>
    <w:rsid w:val="00A667D6"/>
    <w:rsid w:val="00A83371"/>
    <w:rsid w:val="00A84CEF"/>
    <w:rsid w:val="00A92EB6"/>
    <w:rsid w:val="00A94BC8"/>
    <w:rsid w:val="00A96EAB"/>
    <w:rsid w:val="00AA038E"/>
    <w:rsid w:val="00AA1B3E"/>
    <w:rsid w:val="00AA482F"/>
    <w:rsid w:val="00AB5305"/>
    <w:rsid w:val="00AC3AD8"/>
    <w:rsid w:val="00AD443E"/>
    <w:rsid w:val="00AD605B"/>
    <w:rsid w:val="00AE529C"/>
    <w:rsid w:val="00AE5E1C"/>
    <w:rsid w:val="00AF0603"/>
    <w:rsid w:val="00AF15FB"/>
    <w:rsid w:val="00AF368E"/>
    <w:rsid w:val="00B002EF"/>
    <w:rsid w:val="00B20E77"/>
    <w:rsid w:val="00B27101"/>
    <w:rsid w:val="00B354A0"/>
    <w:rsid w:val="00B3573C"/>
    <w:rsid w:val="00B42059"/>
    <w:rsid w:val="00B4251B"/>
    <w:rsid w:val="00B4406C"/>
    <w:rsid w:val="00B5292E"/>
    <w:rsid w:val="00B52AB4"/>
    <w:rsid w:val="00B570AB"/>
    <w:rsid w:val="00B57867"/>
    <w:rsid w:val="00B60FE1"/>
    <w:rsid w:val="00B6270A"/>
    <w:rsid w:val="00B6346C"/>
    <w:rsid w:val="00B70086"/>
    <w:rsid w:val="00B72801"/>
    <w:rsid w:val="00B76CC3"/>
    <w:rsid w:val="00B82CBE"/>
    <w:rsid w:val="00B85C84"/>
    <w:rsid w:val="00B86BA0"/>
    <w:rsid w:val="00B86F4F"/>
    <w:rsid w:val="00B93ECC"/>
    <w:rsid w:val="00B95927"/>
    <w:rsid w:val="00BB4F59"/>
    <w:rsid w:val="00BB6350"/>
    <w:rsid w:val="00BD0567"/>
    <w:rsid w:val="00BD3196"/>
    <w:rsid w:val="00BE7FDF"/>
    <w:rsid w:val="00C00D3E"/>
    <w:rsid w:val="00C02B59"/>
    <w:rsid w:val="00C07795"/>
    <w:rsid w:val="00C125B8"/>
    <w:rsid w:val="00C15A69"/>
    <w:rsid w:val="00C23E59"/>
    <w:rsid w:val="00C35958"/>
    <w:rsid w:val="00C417AE"/>
    <w:rsid w:val="00C465DB"/>
    <w:rsid w:val="00C46651"/>
    <w:rsid w:val="00C47C53"/>
    <w:rsid w:val="00C565AB"/>
    <w:rsid w:val="00C56CC2"/>
    <w:rsid w:val="00C57E84"/>
    <w:rsid w:val="00C6050D"/>
    <w:rsid w:val="00C62826"/>
    <w:rsid w:val="00C65230"/>
    <w:rsid w:val="00C845BC"/>
    <w:rsid w:val="00C900DC"/>
    <w:rsid w:val="00C90242"/>
    <w:rsid w:val="00C91F4E"/>
    <w:rsid w:val="00C93ACB"/>
    <w:rsid w:val="00C97651"/>
    <w:rsid w:val="00C97929"/>
    <w:rsid w:val="00CA1908"/>
    <w:rsid w:val="00CA67DF"/>
    <w:rsid w:val="00CB230F"/>
    <w:rsid w:val="00CB43F9"/>
    <w:rsid w:val="00CB4F8F"/>
    <w:rsid w:val="00CC3092"/>
    <w:rsid w:val="00CE0EA4"/>
    <w:rsid w:val="00CF00C6"/>
    <w:rsid w:val="00CF1662"/>
    <w:rsid w:val="00CF212D"/>
    <w:rsid w:val="00CF589D"/>
    <w:rsid w:val="00D00AD6"/>
    <w:rsid w:val="00D16801"/>
    <w:rsid w:val="00D23F59"/>
    <w:rsid w:val="00D25459"/>
    <w:rsid w:val="00D44925"/>
    <w:rsid w:val="00D57498"/>
    <w:rsid w:val="00D63B08"/>
    <w:rsid w:val="00D7207A"/>
    <w:rsid w:val="00D73458"/>
    <w:rsid w:val="00D75FF4"/>
    <w:rsid w:val="00D80CD4"/>
    <w:rsid w:val="00D827DB"/>
    <w:rsid w:val="00D904AA"/>
    <w:rsid w:val="00D933E3"/>
    <w:rsid w:val="00D95C7A"/>
    <w:rsid w:val="00D96165"/>
    <w:rsid w:val="00DA5E1A"/>
    <w:rsid w:val="00DC415B"/>
    <w:rsid w:val="00DC7C56"/>
    <w:rsid w:val="00DC7D19"/>
    <w:rsid w:val="00DD169D"/>
    <w:rsid w:val="00DD3042"/>
    <w:rsid w:val="00DF622C"/>
    <w:rsid w:val="00E04BB6"/>
    <w:rsid w:val="00E10B69"/>
    <w:rsid w:val="00E32186"/>
    <w:rsid w:val="00E34746"/>
    <w:rsid w:val="00E3739A"/>
    <w:rsid w:val="00E404C2"/>
    <w:rsid w:val="00E41243"/>
    <w:rsid w:val="00E433B8"/>
    <w:rsid w:val="00E44FE3"/>
    <w:rsid w:val="00E4795E"/>
    <w:rsid w:val="00E61821"/>
    <w:rsid w:val="00E6430D"/>
    <w:rsid w:val="00E70366"/>
    <w:rsid w:val="00E77B75"/>
    <w:rsid w:val="00E82FF7"/>
    <w:rsid w:val="00E93DC2"/>
    <w:rsid w:val="00E95D5B"/>
    <w:rsid w:val="00E95FB2"/>
    <w:rsid w:val="00E96859"/>
    <w:rsid w:val="00E96EF4"/>
    <w:rsid w:val="00E97D5B"/>
    <w:rsid w:val="00EA3027"/>
    <w:rsid w:val="00EB3FDC"/>
    <w:rsid w:val="00EC01ED"/>
    <w:rsid w:val="00EC5929"/>
    <w:rsid w:val="00EE6FF6"/>
    <w:rsid w:val="00EF6769"/>
    <w:rsid w:val="00F00162"/>
    <w:rsid w:val="00F05058"/>
    <w:rsid w:val="00F07E68"/>
    <w:rsid w:val="00F2026C"/>
    <w:rsid w:val="00F205DE"/>
    <w:rsid w:val="00F24D8D"/>
    <w:rsid w:val="00F2574E"/>
    <w:rsid w:val="00F25F87"/>
    <w:rsid w:val="00F358C6"/>
    <w:rsid w:val="00F37CAA"/>
    <w:rsid w:val="00F401ED"/>
    <w:rsid w:val="00F446BB"/>
    <w:rsid w:val="00F45671"/>
    <w:rsid w:val="00F46D60"/>
    <w:rsid w:val="00F5050D"/>
    <w:rsid w:val="00F5530C"/>
    <w:rsid w:val="00F57769"/>
    <w:rsid w:val="00F66F60"/>
    <w:rsid w:val="00F6746C"/>
    <w:rsid w:val="00F80115"/>
    <w:rsid w:val="00F84B19"/>
    <w:rsid w:val="00F84C80"/>
    <w:rsid w:val="00F85223"/>
    <w:rsid w:val="00F87B13"/>
    <w:rsid w:val="00F97C64"/>
    <w:rsid w:val="00FA37E3"/>
    <w:rsid w:val="00FA4B17"/>
    <w:rsid w:val="00FB02EC"/>
    <w:rsid w:val="00FB24FD"/>
    <w:rsid w:val="00FC0E1D"/>
    <w:rsid w:val="00FC5ED3"/>
    <w:rsid w:val="00FD247F"/>
    <w:rsid w:val="00FD2DAB"/>
    <w:rsid w:val="00FD4C43"/>
    <w:rsid w:val="00FD7616"/>
    <w:rsid w:val="00FE2715"/>
    <w:rsid w:val="00FE5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32B3826-F5D0-4810-B71C-8390266B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968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685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9685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6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6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kVUDHfOfv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XIgRJXt1Q4&amp;app=desktop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Dxy1Z-8dV8M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</dc:creator>
  <cp:lastModifiedBy>Dyrekcja</cp:lastModifiedBy>
  <cp:revision>2</cp:revision>
  <dcterms:created xsi:type="dcterms:W3CDTF">2020-05-09T05:00:00Z</dcterms:created>
  <dcterms:modified xsi:type="dcterms:W3CDTF">2020-05-09T05:00:00Z</dcterms:modified>
</cp:coreProperties>
</file>