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87" w:rsidRPr="002231CC" w:rsidRDefault="00943587" w:rsidP="002231CC">
      <w:pPr>
        <w:jc w:val="center"/>
        <w:rPr>
          <w:b/>
        </w:rPr>
      </w:pPr>
      <w:bookmarkStart w:id="0" w:name="_GoBack"/>
      <w:bookmarkEnd w:id="0"/>
      <w:r w:rsidRPr="002231CC">
        <w:rPr>
          <w:b/>
        </w:rPr>
        <w:t>Technika klasa IV</w:t>
      </w:r>
    </w:p>
    <w:p w:rsidR="00943587" w:rsidRDefault="00943587">
      <w:r>
        <w:t>Temat: Manewry na drodze</w:t>
      </w:r>
    </w:p>
    <w:p w:rsidR="005D1780" w:rsidRDefault="005D1780">
      <w:r>
        <w:t>Celem lekcji jest poznanie  4 podstawowych manewrów na drodze:</w:t>
      </w:r>
    </w:p>
    <w:p w:rsidR="005D1780" w:rsidRDefault="005D1780">
      <w:r>
        <w:t>Uczeń :</w:t>
      </w:r>
    </w:p>
    <w:p w:rsidR="005D1780" w:rsidRDefault="005D1780">
      <w:r>
        <w:t>- nazywa podstawowe manewry drogowe,</w:t>
      </w:r>
    </w:p>
    <w:p w:rsidR="005D1780" w:rsidRDefault="005D1780">
      <w:r>
        <w:t>- potrafi wskazać różnice pomiędzy manewrami</w:t>
      </w:r>
    </w:p>
    <w:p w:rsidR="00943587" w:rsidRDefault="00943587"/>
    <w:p w:rsidR="00943587" w:rsidRDefault="00943587" w:rsidP="005D1780">
      <w:pPr>
        <w:ind w:firstLine="708"/>
      </w:pPr>
      <w:r>
        <w:t>Odszukaj temat w podręczniku do Techniki, przeczytaj jakie podstawowe manewry wykonuje rowerzysta na drodze.</w:t>
      </w:r>
    </w:p>
    <w:p w:rsidR="005D1780" w:rsidRDefault="00943587">
      <w:r>
        <w:t xml:space="preserve">Powinieneś zapamiętać co to jest </w:t>
      </w:r>
      <w:r w:rsidR="005D1780">
        <w:t xml:space="preserve">: </w:t>
      </w:r>
      <w:r>
        <w:t>WYMIJANIE, OMIJANIE,WYPRZEDZANIE i WŁĄCZANIE SIĘ DO RUCHU</w:t>
      </w:r>
    </w:p>
    <w:p w:rsidR="00943587" w:rsidRDefault="005D1780">
      <w:r>
        <w:t>Możesz obejrzeć filmiki do których linki znajdują się poniżej:</w:t>
      </w:r>
    </w:p>
    <w:p w:rsidR="005F59EE" w:rsidRDefault="00CD2885">
      <w:hyperlink r:id="rId5" w:history="1">
        <w:r w:rsidR="005F59EE">
          <w:rPr>
            <w:rStyle w:val="Hipercze"/>
          </w:rPr>
          <w:t>https://www.youtube.com/watch?v=sT6Mx3jMOhw</w:t>
        </w:r>
      </w:hyperlink>
    </w:p>
    <w:p w:rsidR="00943587" w:rsidRDefault="00CD2885">
      <w:hyperlink r:id="rId6" w:history="1">
        <w:r w:rsidR="005D1780">
          <w:rPr>
            <w:rStyle w:val="Hipercze"/>
          </w:rPr>
          <w:t>https://www.youtube.com/watch?v=sT6Mx3jMOhw&amp;t=308s</w:t>
        </w:r>
      </w:hyperlink>
    </w:p>
    <w:p w:rsidR="00943587" w:rsidRDefault="00943587"/>
    <w:p w:rsidR="005D1780" w:rsidRDefault="005D1780" w:rsidP="005D1780">
      <w:r>
        <w:t>Jeżeli zainteresował Cię ten temat możesz pogłębić swoją wiedzę korzystając ze strony, do której link znajduje się poniżej. Znajdziesz tam prezentacje, filmiki, gry, testy:</w:t>
      </w:r>
    </w:p>
    <w:p w:rsidR="005D1780" w:rsidRDefault="00CD2885" w:rsidP="005D1780">
      <w:hyperlink r:id="rId7" w:history="1">
        <w:r w:rsidR="005D1780">
          <w:rPr>
            <w:rStyle w:val="Hipercze"/>
          </w:rPr>
          <w:t>https://quizlet.com/381802950/manewry-na-drodze-technika-klasa-4-flash-cards/</w:t>
        </w:r>
      </w:hyperlink>
    </w:p>
    <w:p w:rsidR="005D1780" w:rsidRDefault="005D1780" w:rsidP="005D1780">
      <w:r>
        <w:t>Możesz też sprawdzić swoją wiedzę tutaj:</w:t>
      </w:r>
    </w:p>
    <w:p w:rsidR="005D1780" w:rsidRDefault="00CD2885" w:rsidP="005D1780">
      <w:hyperlink r:id="rId8" w:history="1">
        <w:r w:rsidR="005D1780">
          <w:rPr>
            <w:rStyle w:val="Hipercze"/>
          </w:rPr>
          <w:t>http://www.spkurow.pl/nowa/karta/manewry/manewry.htm</w:t>
        </w:r>
      </w:hyperlink>
    </w:p>
    <w:p w:rsidR="005D1780" w:rsidRDefault="005D1780" w:rsidP="005D1780"/>
    <w:p w:rsidR="002231CC" w:rsidRDefault="005D1780" w:rsidP="005D1780">
      <w:pPr>
        <w:rPr>
          <w:u w:val="single"/>
        </w:rPr>
      </w:pPr>
      <w:r>
        <w:t>Proszę, żebyś uzupełnił kartę pracy</w:t>
      </w:r>
      <w:r w:rsidR="002231CC">
        <w:t xml:space="preserve"> Manewry na drodze – </w:t>
      </w:r>
      <w:r w:rsidR="002231CC" w:rsidRPr="002231CC">
        <w:rPr>
          <w:u w:val="single"/>
        </w:rPr>
        <w:t>praca na ocenę</w:t>
      </w:r>
      <w:r w:rsidR="002231CC">
        <w:rPr>
          <w:u w:val="single"/>
        </w:rPr>
        <w:t>.</w:t>
      </w:r>
    </w:p>
    <w:p w:rsidR="002231CC" w:rsidRPr="002231CC" w:rsidRDefault="002231CC" w:rsidP="005D1780">
      <w:r w:rsidRPr="002231CC">
        <w:t>Uzupełnioną kartę pracy proszę przesłać na adres: m_lesniewska</w:t>
      </w:r>
      <w:r>
        <w:t>77@wp.pl</w:t>
      </w:r>
    </w:p>
    <w:p w:rsidR="00943587" w:rsidRPr="00943587" w:rsidRDefault="00943587" w:rsidP="005D1780"/>
    <w:p w:rsidR="00943587" w:rsidRPr="00943587" w:rsidRDefault="00943587" w:rsidP="0094358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43587" w:rsidRPr="00943587" w:rsidRDefault="00943587" w:rsidP="00943587">
      <w:pPr>
        <w:rPr>
          <w:rFonts w:ascii="Calibri" w:eastAsia="Times New Roman" w:hAnsi="Calibri" w:cs="Times New Roman"/>
          <w:lang w:eastAsia="pl-PL"/>
        </w:rPr>
      </w:pPr>
    </w:p>
    <w:p w:rsidR="00943587" w:rsidRPr="00943587" w:rsidRDefault="00943587" w:rsidP="00943587">
      <w:pPr>
        <w:rPr>
          <w:rFonts w:ascii="Calibri" w:eastAsia="Times New Roman" w:hAnsi="Calibri" w:cs="Times New Roman"/>
          <w:lang w:eastAsia="pl-PL"/>
        </w:rPr>
      </w:pPr>
    </w:p>
    <w:p w:rsidR="00943587" w:rsidRPr="00943587" w:rsidRDefault="00943587" w:rsidP="00943587">
      <w:pPr>
        <w:rPr>
          <w:rFonts w:ascii="Calibri" w:eastAsia="Times New Roman" w:hAnsi="Calibri" w:cs="Times New Roman"/>
          <w:lang w:eastAsia="pl-PL"/>
        </w:rPr>
      </w:pPr>
    </w:p>
    <w:p w:rsidR="00943587" w:rsidRDefault="00943587"/>
    <w:p w:rsidR="00943587" w:rsidRDefault="00943587"/>
    <w:p w:rsidR="005F59EE" w:rsidRDefault="005F59EE"/>
    <w:sectPr w:rsidR="005F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5BA"/>
    <w:multiLevelType w:val="hybridMultilevel"/>
    <w:tmpl w:val="A8684D92"/>
    <w:lvl w:ilvl="0" w:tplc="C4D6C14A">
      <w:start w:val="5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5CC7312"/>
    <w:multiLevelType w:val="hybridMultilevel"/>
    <w:tmpl w:val="0D3E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9EE"/>
    <w:rsid w:val="002231CC"/>
    <w:rsid w:val="005D1780"/>
    <w:rsid w:val="005F59EE"/>
    <w:rsid w:val="00943587"/>
    <w:rsid w:val="00C570E0"/>
    <w:rsid w:val="00CD2885"/>
    <w:rsid w:val="00DE5D7F"/>
    <w:rsid w:val="00E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EADF8-4F8F-4731-883C-79D3CED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59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3587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4358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urow.pl/nowa/karta/manewry/manewr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381802950/manewry-na-drodze-technika-klasa-4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6Mx3jMOhw&amp;t=308s" TargetMode="External"/><Relationship Id="rId5" Type="http://schemas.openxmlformats.org/officeDocument/2006/relationships/hyperlink" Target="https://www.youtube.com/watch?v=sT6Mx3jMOh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Dyrekcja</cp:lastModifiedBy>
  <cp:revision>2</cp:revision>
  <cp:lastPrinted>2020-05-12T05:25:00Z</cp:lastPrinted>
  <dcterms:created xsi:type="dcterms:W3CDTF">2020-05-12T15:48:00Z</dcterms:created>
  <dcterms:modified xsi:type="dcterms:W3CDTF">2020-05-12T15:48:00Z</dcterms:modified>
</cp:coreProperties>
</file>