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4778" w14:textId="5050D4A0" w:rsidR="00CB5C80" w:rsidRDefault="00C204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ED70C8" wp14:editId="56430DD4">
            <wp:simplePos x="0" y="0"/>
            <wp:positionH relativeFrom="column">
              <wp:posOffset>-49530</wp:posOffset>
            </wp:positionH>
            <wp:positionV relativeFrom="paragraph">
              <wp:posOffset>396875</wp:posOffset>
            </wp:positionV>
            <wp:extent cx="5943600" cy="836739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92973" w14:textId="0C526747" w:rsidR="00390BC1" w:rsidRDefault="00390BC1">
      <w:r>
        <w:lastRenderedPageBreak/>
        <w:t xml:space="preserve"> </w:t>
      </w:r>
    </w:p>
    <w:p w14:paraId="73C6E488" w14:textId="303A3DA1" w:rsidR="00390BC1" w:rsidRDefault="00390BC1"/>
    <w:p w14:paraId="455B05A8" w14:textId="4FF4D266" w:rsidR="00390BC1" w:rsidRDefault="00390BC1"/>
    <w:p w14:paraId="7E38811F" w14:textId="3C0AB54C" w:rsidR="00390BC1" w:rsidRDefault="00F72C1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34286D" wp14:editId="243405BE">
            <wp:simplePos x="0" y="0"/>
            <wp:positionH relativeFrom="column">
              <wp:posOffset>-273050</wp:posOffset>
            </wp:positionH>
            <wp:positionV relativeFrom="paragraph">
              <wp:posOffset>0</wp:posOffset>
            </wp:positionV>
            <wp:extent cx="6273165" cy="889889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889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48222" w14:textId="01DA0665" w:rsidR="000462E4" w:rsidRDefault="00124F6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C03FAC4" wp14:editId="7583BA2B">
            <wp:simplePos x="0" y="0"/>
            <wp:positionH relativeFrom="column">
              <wp:posOffset>-273050</wp:posOffset>
            </wp:positionH>
            <wp:positionV relativeFrom="paragraph">
              <wp:posOffset>3810</wp:posOffset>
            </wp:positionV>
            <wp:extent cx="6198235" cy="800608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8" b="32440"/>
                    <a:stretch/>
                  </pic:blipFill>
                  <pic:spPr bwMode="auto">
                    <a:xfrm>
                      <a:off x="0" y="0"/>
                      <a:ext cx="6198235" cy="800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6608F" w14:textId="5B432431" w:rsidR="000462E4" w:rsidRDefault="000462E4"/>
    <w:p w14:paraId="39D04843" w14:textId="067111BA" w:rsidR="000462E4" w:rsidRDefault="000462E4"/>
    <w:p w14:paraId="3AC1C8D0" w14:textId="60874DC4" w:rsidR="000462E4" w:rsidRDefault="00E119A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3A8B438" wp14:editId="23B7E2DF">
            <wp:simplePos x="0" y="0"/>
            <wp:positionH relativeFrom="column">
              <wp:posOffset>-389890</wp:posOffset>
            </wp:positionH>
            <wp:positionV relativeFrom="paragraph">
              <wp:posOffset>213360</wp:posOffset>
            </wp:positionV>
            <wp:extent cx="6421755" cy="867600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867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F405B" w14:textId="242370EE" w:rsidR="00E119AA" w:rsidRDefault="009464D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D4FD382" wp14:editId="652A559E">
            <wp:simplePos x="0" y="0"/>
            <wp:positionH relativeFrom="column">
              <wp:posOffset>-410845</wp:posOffset>
            </wp:positionH>
            <wp:positionV relativeFrom="paragraph">
              <wp:posOffset>0</wp:posOffset>
            </wp:positionV>
            <wp:extent cx="6549390" cy="9312910"/>
            <wp:effectExtent l="0" t="0" r="3810" b="254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931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02ED4" w14:textId="2B3DBFDC" w:rsidR="009464D4" w:rsidRDefault="00C2045E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AF62E3D" wp14:editId="45246665">
            <wp:simplePos x="0" y="0"/>
            <wp:positionH relativeFrom="column">
              <wp:posOffset>-166148</wp:posOffset>
            </wp:positionH>
            <wp:positionV relativeFrom="paragraph">
              <wp:posOffset>162</wp:posOffset>
            </wp:positionV>
            <wp:extent cx="6166425" cy="9079865"/>
            <wp:effectExtent l="0" t="0" r="6350" b="698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25" cy="907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D0736" w14:textId="3AD7263D" w:rsidR="00F72C11" w:rsidRDefault="00F72C11"/>
    <w:sectPr w:rsidR="00F7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80"/>
    <w:rsid w:val="000462E4"/>
    <w:rsid w:val="00124F66"/>
    <w:rsid w:val="001E2C86"/>
    <w:rsid w:val="002A0A38"/>
    <w:rsid w:val="00390BC1"/>
    <w:rsid w:val="005D104D"/>
    <w:rsid w:val="005E50B6"/>
    <w:rsid w:val="009464D4"/>
    <w:rsid w:val="00C2045E"/>
    <w:rsid w:val="00CB5C80"/>
    <w:rsid w:val="00E119AA"/>
    <w:rsid w:val="00F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E3A3"/>
  <w15:chartTrackingRefBased/>
  <w15:docId w15:val="{3099D955-61CB-C14A-9B62-85A30883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48606308030</dc:creator>
  <cp:keywords/>
  <dc:description/>
  <cp:lastModifiedBy>Dyrekcja</cp:lastModifiedBy>
  <cp:revision>2</cp:revision>
  <dcterms:created xsi:type="dcterms:W3CDTF">2020-05-17T05:56:00Z</dcterms:created>
  <dcterms:modified xsi:type="dcterms:W3CDTF">2020-05-17T05:56:00Z</dcterms:modified>
</cp:coreProperties>
</file>