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F04" w:rsidRDefault="00C301CA">
      <w:bookmarkStart w:id="0" w:name="_GoBack"/>
      <w:bookmarkEnd w:id="0"/>
      <w:r>
        <w:t xml:space="preserve">kl. 5 </w:t>
      </w:r>
      <w:proofErr w:type="spellStart"/>
      <w:r>
        <w:t>tydz</w:t>
      </w:r>
      <w:proofErr w:type="spellEnd"/>
      <w:r>
        <w:t>. 10 j. polski</w:t>
      </w:r>
      <w:r w:rsidR="00E944DE">
        <w:t xml:space="preserve"> Hela i Sebastian</w:t>
      </w:r>
    </w:p>
    <w:p w:rsidR="00C301CA" w:rsidRDefault="00C301CA">
      <w:r>
        <w:t>Poniedziałek</w:t>
      </w:r>
    </w:p>
    <w:p w:rsidR="00C301CA" w:rsidRDefault="00C301CA">
      <w:r>
        <w:t xml:space="preserve">Temat: Sytuacja w </w:t>
      </w:r>
      <w:proofErr w:type="spellStart"/>
      <w:r>
        <w:t>Narnii</w:t>
      </w:r>
      <w:proofErr w:type="spellEnd"/>
      <w:r>
        <w:t xml:space="preserve"> a tradycja Bożego Narodzenia.</w:t>
      </w:r>
    </w:p>
    <w:p w:rsidR="00C301CA" w:rsidRDefault="00C301CA">
      <w:r>
        <w:t>karta 1</w:t>
      </w:r>
    </w:p>
    <w:p w:rsidR="00C301CA" w:rsidRDefault="00C301CA">
      <w:r>
        <w:t>Wtorek</w:t>
      </w:r>
    </w:p>
    <w:p w:rsidR="00C301CA" w:rsidRDefault="00C301CA">
      <w:r>
        <w:t xml:space="preserve">Temat: "Opowieści z </w:t>
      </w:r>
      <w:proofErr w:type="spellStart"/>
      <w:r>
        <w:t>Narnii</w:t>
      </w:r>
      <w:proofErr w:type="spellEnd"/>
      <w:r>
        <w:t>" co już wiemy?</w:t>
      </w:r>
    </w:p>
    <w:p w:rsidR="00C301CA" w:rsidRDefault="00C301CA">
      <w:r>
        <w:t xml:space="preserve">on </w:t>
      </w:r>
      <w:proofErr w:type="spellStart"/>
      <w:r>
        <w:t>line</w:t>
      </w:r>
      <w:proofErr w:type="spellEnd"/>
    </w:p>
    <w:p w:rsidR="00C301CA" w:rsidRDefault="00C301CA">
      <w:r>
        <w:t>Środa</w:t>
      </w:r>
      <w:r w:rsidR="00E944DE">
        <w:t xml:space="preserve"> - Czwartek</w:t>
      </w:r>
    </w:p>
    <w:p w:rsidR="00C301CA" w:rsidRDefault="00C301CA">
      <w:r>
        <w:t xml:space="preserve">Temat: Wykonujemy makietę </w:t>
      </w:r>
      <w:proofErr w:type="spellStart"/>
      <w:r>
        <w:t>Narnii</w:t>
      </w:r>
      <w:proofErr w:type="spellEnd"/>
    </w:p>
    <w:p w:rsidR="00C301CA" w:rsidRDefault="00C301CA">
      <w:r>
        <w:t xml:space="preserve">1. Z dostępnych materiałów wykonaj makietę </w:t>
      </w:r>
      <w:proofErr w:type="spellStart"/>
      <w:r>
        <w:t>Narnii</w:t>
      </w:r>
      <w:proofErr w:type="spellEnd"/>
      <w:r>
        <w:t xml:space="preserve"> </w:t>
      </w:r>
    </w:p>
    <w:p w:rsidR="00C301CA" w:rsidRDefault="00C301CA">
      <w:r>
        <w:t>makieta- praca plastyczna, przestrzenna, zwykle na sztywnym kartonie, na którym umieszczone są poszczególne elementy krajobrazu.</w:t>
      </w:r>
    </w:p>
    <w:p w:rsidR="00C301CA" w:rsidRDefault="00C301CA">
      <w:r>
        <w:t>Piątek</w:t>
      </w:r>
    </w:p>
    <w:p w:rsidR="00C301CA" w:rsidRDefault="00C301CA">
      <w:r>
        <w:t xml:space="preserve">Temat: </w:t>
      </w:r>
      <w:r w:rsidR="00B84F5B">
        <w:t>Podsumowanie wiadomości z lektury</w:t>
      </w:r>
    </w:p>
    <w:p w:rsidR="00C301CA" w:rsidRDefault="0053425F">
      <w:hyperlink r:id="rId4" w:history="1">
        <w:r w:rsidR="00C301CA">
          <w:rPr>
            <w:rStyle w:val="Hipercze"/>
          </w:rPr>
          <w:t>https://view.genial.ly/5e7a46b6f9dc210d8ad3021e/presentation-opowiesci-z-narnii?fbclid=IwAR1U6N8SLrA_JDnLnaAeKSBb2y5scg63Lp-TRKvkxeVmXoBMq0nNZ0Kx6AE</w:t>
        </w:r>
      </w:hyperlink>
      <w:r w:rsidR="00B84F5B">
        <w:t xml:space="preserve"> -  na ekranie</w:t>
      </w:r>
    </w:p>
    <w:sectPr w:rsidR="00C301CA" w:rsidSect="00557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01CA"/>
    <w:rsid w:val="0053425F"/>
    <w:rsid w:val="00557F04"/>
    <w:rsid w:val="00B84F5B"/>
    <w:rsid w:val="00C301CA"/>
    <w:rsid w:val="00E9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C5D28-03ED-429D-91C6-F8197A423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5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301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7a46b6f9dc210d8ad3021e/presentation-opowiesci-z-narnii?fbclid=IwAR1U6N8SLrA_JDnLnaAeKSBb2y5scg63Lp-TRKvkxeVmXoBMq0nNZ0Kx6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2020-05-17T19:22:00Z</dcterms:created>
  <dcterms:modified xsi:type="dcterms:W3CDTF">2020-05-17T19:22:00Z</dcterms:modified>
</cp:coreProperties>
</file>