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963" w:rsidRDefault="009C1A57">
      <w:bookmarkStart w:id="0" w:name="_GoBack"/>
      <w:bookmarkEnd w:id="0"/>
      <w:r>
        <w:t xml:space="preserve">kl. 5 </w:t>
      </w:r>
      <w:proofErr w:type="spellStart"/>
      <w:r>
        <w:t>j.polski</w:t>
      </w:r>
      <w:proofErr w:type="spellEnd"/>
      <w:r>
        <w:t xml:space="preserve">  </w:t>
      </w:r>
      <w:proofErr w:type="spellStart"/>
      <w:r>
        <w:t>tydz</w:t>
      </w:r>
      <w:proofErr w:type="spellEnd"/>
      <w:r>
        <w:t>. 11</w:t>
      </w:r>
    </w:p>
    <w:p w:rsidR="009C1A57" w:rsidRDefault="009C1A57">
      <w:r>
        <w:t>Poniedziałek</w:t>
      </w:r>
    </w:p>
    <w:p w:rsidR="009C1A57" w:rsidRDefault="009C1A57">
      <w:r>
        <w:t>Temat: Co to jest dedykacja?</w:t>
      </w:r>
    </w:p>
    <w:p w:rsidR="009C1A57" w:rsidRDefault="009C1A57">
      <w:r>
        <w:t>1. Zapoznaj się i przepisz do zeszytu schemat str.298</w:t>
      </w:r>
    </w:p>
    <w:p w:rsidR="009C1A57" w:rsidRDefault="009C1A57">
      <w:r>
        <w:t>2. Wyobraź sobie, że chcesz podarować książkę swojemu koledze z okazji urodzin. Napisz dedykację, którą wpisałbyś na pierwszej stronie książki.</w:t>
      </w:r>
    </w:p>
    <w:p w:rsidR="009C1A57" w:rsidRDefault="009C1A57">
      <w:r>
        <w:t>Przypomnij sobie budowę zdania pojedynczego ( na wtorek)</w:t>
      </w:r>
    </w:p>
    <w:p w:rsidR="009C1A57" w:rsidRDefault="009C1A57">
      <w:r>
        <w:t>Wtorek</w:t>
      </w:r>
    </w:p>
    <w:p w:rsidR="009C1A57" w:rsidRDefault="009C1A57">
      <w:r>
        <w:t xml:space="preserve">Temat: Związki wyrazowe on </w:t>
      </w:r>
      <w:proofErr w:type="spellStart"/>
      <w:r>
        <w:t>line</w:t>
      </w:r>
      <w:proofErr w:type="spellEnd"/>
    </w:p>
    <w:p w:rsidR="009C1A57" w:rsidRDefault="009C1A57">
      <w:r>
        <w:t>Środa</w:t>
      </w:r>
    </w:p>
    <w:p w:rsidR="009C1A57" w:rsidRDefault="00550091">
      <w:hyperlink r:id="rId4" w:history="1">
        <w:r w:rsidR="009C1A57">
          <w:rPr>
            <w:rStyle w:val="Hipercze"/>
          </w:rPr>
          <w:t>https://view.genial.ly/5e9f5da815db6d0db108649d/presentation-budowa-zdania-pojedynczego-powtorzenie</w:t>
        </w:r>
      </w:hyperlink>
    </w:p>
    <w:p w:rsidR="009C1A57" w:rsidRDefault="009C1A57">
      <w:r>
        <w:t>Temat: Związki wyrazowe - ćwiczenia</w:t>
      </w:r>
    </w:p>
    <w:p w:rsidR="009C1A57" w:rsidRDefault="009C1A57">
      <w:r>
        <w:t>zad. 2,3,5/57-58    z. ćw.</w:t>
      </w:r>
    </w:p>
    <w:p w:rsidR="009C1A57" w:rsidRDefault="009C1A57">
      <w:r>
        <w:t xml:space="preserve">Czwartek: </w:t>
      </w:r>
    </w:p>
    <w:p w:rsidR="009C1A57" w:rsidRDefault="009C1A57">
      <w:r>
        <w:t>Temat: Związki główne i poboczne.- ćwiczenia</w:t>
      </w:r>
    </w:p>
    <w:p w:rsidR="009C1A57" w:rsidRDefault="009C1A57">
      <w:r>
        <w:t>8,9/59   z. ćw.</w:t>
      </w:r>
    </w:p>
    <w:p w:rsidR="009C1A57" w:rsidRDefault="009C1A57">
      <w:r>
        <w:t>Piątek</w:t>
      </w:r>
    </w:p>
    <w:p w:rsidR="009C1A57" w:rsidRDefault="009C1A57">
      <w:r>
        <w:t>Temat: Bohaterowie naszych lektur- projekt artystyczny ( do wtorku)</w:t>
      </w:r>
    </w:p>
    <w:p w:rsidR="009C1A57" w:rsidRDefault="009C1A57">
      <w:r>
        <w:t>szczegóły będą podane na grupie :)</w:t>
      </w:r>
    </w:p>
    <w:p w:rsidR="009C1A57" w:rsidRDefault="009C1A57"/>
    <w:p w:rsidR="009C1A57" w:rsidRDefault="009C1A57"/>
    <w:p w:rsidR="009C1A57" w:rsidRDefault="009C1A57"/>
    <w:sectPr w:rsidR="009C1A57" w:rsidSect="00FC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A57"/>
    <w:rsid w:val="00550091"/>
    <w:rsid w:val="009C1A57"/>
    <w:rsid w:val="00F31937"/>
    <w:rsid w:val="00FC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AB3A9-0C46-4799-9109-9EAF1C8F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0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1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f5da815db6d0db108649d/presentation-budowa-zdania-pojedynczego-powtorze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2020-05-25T03:41:00Z</dcterms:created>
  <dcterms:modified xsi:type="dcterms:W3CDTF">2020-05-25T03:41:00Z</dcterms:modified>
</cp:coreProperties>
</file>