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07" w:rsidRDefault="009F076B">
      <w:bookmarkStart w:id="0" w:name="_GoBack"/>
      <w:bookmarkEnd w:id="0"/>
      <w:r>
        <w:t xml:space="preserve">kl. 6 </w:t>
      </w:r>
      <w:proofErr w:type="spellStart"/>
      <w:r>
        <w:t>j.polski</w:t>
      </w:r>
      <w:proofErr w:type="spellEnd"/>
      <w:r>
        <w:t xml:space="preserve"> </w:t>
      </w:r>
      <w:proofErr w:type="spellStart"/>
      <w:r>
        <w:t>tydz</w:t>
      </w:r>
      <w:proofErr w:type="spellEnd"/>
      <w:r>
        <w:t>. 10</w:t>
      </w:r>
    </w:p>
    <w:p w:rsidR="009F076B" w:rsidRDefault="009F076B">
      <w:r>
        <w:t>Poniedziałek</w:t>
      </w:r>
    </w:p>
    <w:p w:rsidR="009F076B" w:rsidRDefault="009F076B">
      <w:r>
        <w:t>Temat: Jak napisać opowiadanie na podstawie mitu lub przypowieści?</w:t>
      </w:r>
    </w:p>
    <w:p w:rsidR="009F076B" w:rsidRDefault="009F076B">
      <w:r>
        <w:t>1. Zapoznaj się z informacjami podr. 269</w:t>
      </w:r>
    </w:p>
    <w:p w:rsidR="009F076B" w:rsidRDefault="009F076B">
      <w:r>
        <w:t>2. Wklej wklejkę do zeszytu lub wypisz z niej najważniejsze informacje.</w:t>
      </w:r>
    </w:p>
    <w:p w:rsidR="009F076B" w:rsidRDefault="009F076B">
      <w:r>
        <w:t>3. wykonaj zad.1, 3/271</w:t>
      </w:r>
    </w:p>
    <w:p w:rsidR="009F076B" w:rsidRDefault="009F076B">
      <w:r>
        <w:t xml:space="preserve">4. </w:t>
      </w:r>
      <w:r w:rsidRPr="001C3689">
        <w:rPr>
          <w:b/>
        </w:rPr>
        <w:t>zad. 8/271 - na ocenę na 25.05.2020 (poniedziałek)</w:t>
      </w:r>
    </w:p>
    <w:p w:rsidR="009F076B" w:rsidRDefault="009F076B">
      <w:r>
        <w:t>Wtorek</w:t>
      </w:r>
    </w:p>
    <w:p w:rsidR="009F076B" w:rsidRDefault="009F076B">
      <w:r>
        <w:t>Temat: Kiedy używamy nawiasu?</w:t>
      </w:r>
    </w:p>
    <w:p w:rsidR="009F076B" w:rsidRDefault="009F076B">
      <w:r>
        <w:t>1. Przepisz nową wiadomość str. 277</w:t>
      </w:r>
    </w:p>
    <w:p w:rsidR="009F076B" w:rsidRDefault="009F076B">
      <w:r>
        <w:t>2. zad. 3/277</w:t>
      </w:r>
    </w:p>
    <w:p w:rsidR="009F076B" w:rsidRDefault="009F076B">
      <w:r>
        <w:t>Środa</w:t>
      </w:r>
    </w:p>
    <w:p w:rsidR="009F076B" w:rsidRDefault="009F076B">
      <w:r>
        <w:t xml:space="preserve">Temat:  Zdania złożone współrzędnie i podrzędnie - on </w:t>
      </w:r>
      <w:proofErr w:type="spellStart"/>
      <w:r>
        <w:t>line</w:t>
      </w:r>
      <w:proofErr w:type="spellEnd"/>
    </w:p>
    <w:p w:rsidR="009F076B" w:rsidRDefault="009F076B">
      <w:r>
        <w:t>Czwartek</w:t>
      </w:r>
    </w:p>
    <w:p w:rsidR="001C3689" w:rsidRDefault="00570882">
      <w:hyperlink r:id="rId4" w:history="1">
        <w:r w:rsidR="001C3689">
          <w:rPr>
            <w:rStyle w:val="Hipercze"/>
          </w:rPr>
          <w:t>https://view.genial.ly/5e9dc4d73120dd0da82afe17/presentation-rodzaje-zdan-zlozonych</w:t>
        </w:r>
      </w:hyperlink>
      <w:r w:rsidR="001C3689">
        <w:t xml:space="preserve"> - na ekranie</w:t>
      </w:r>
    </w:p>
    <w:p w:rsidR="009F076B" w:rsidRDefault="009F076B">
      <w:r>
        <w:t xml:space="preserve">Temat: </w:t>
      </w:r>
      <w:r w:rsidR="001C3689">
        <w:t>Typy zdań złożonych współrzędnie</w:t>
      </w:r>
    </w:p>
    <w:p w:rsidR="001C3689" w:rsidRDefault="001C3689">
      <w:r>
        <w:t>1. Przepisz nową wiadomość str. 286</w:t>
      </w:r>
    </w:p>
    <w:p w:rsidR="001C3689" w:rsidRDefault="001C3689">
      <w:r>
        <w:t>zad. 3/287</w:t>
      </w:r>
    </w:p>
    <w:p w:rsidR="001C3689" w:rsidRDefault="001C3689">
      <w:r>
        <w:t>Piątek</w:t>
      </w:r>
    </w:p>
    <w:p w:rsidR="001C3689" w:rsidRDefault="001C3689">
      <w:r>
        <w:t>Temat: Pisownia wyrazów obcych.</w:t>
      </w:r>
    </w:p>
    <w:p w:rsidR="001C3689" w:rsidRDefault="001C3689">
      <w:r>
        <w:t>1. Przepisz nową wiadomość str. 281</w:t>
      </w:r>
    </w:p>
    <w:p w:rsidR="001C3689" w:rsidRDefault="001C3689">
      <w:r>
        <w:t>2. zad. 1/281</w:t>
      </w:r>
    </w:p>
    <w:sectPr w:rsidR="001C3689" w:rsidSect="0033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76B"/>
    <w:rsid w:val="001C3689"/>
    <w:rsid w:val="00334B07"/>
    <w:rsid w:val="00570882"/>
    <w:rsid w:val="009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1BE40-2E54-47AE-BE4E-D565B16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3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dc4d73120dd0da82afe17/presentation-rodzaje-zdan-zlozo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2020-05-17T19:23:00Z</dcterms:created>
  <dcterms:modified xsi:type="dcterms:W3CDTF">2020-05-17T19:23:00Z</dcterms:modified>
</cp:coreProperties>
</file>