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C8" w:rsidRDefault="00092E18">
      <w:bookmarkStart w:id="0" w:name="_GoBack"/>
      <w:bookmarkEnd w:id="0"/>
      <w:r>
        <w:t xml:space="preserve">kl. 6 j. polski </w:t>
      </w:r>
      <w:proofErr w:type="spellStart"/>
      <w:r>
        <w:t>tydz</w:t>
      </w:r>
      <w:proofErr w:type="spellEnd"/>
      <w:r>
        <w:t>. 9</w:t>
      </w:r>
    </w:p>
    <w:p w:rsidR="00092E18" w:rsidRDefault="00092E18">
      <w:r>
        <w:t>Poniedziałek</w:t>
      </w:r>
    </w:p>
    <w:p w:rsidR="00092E18" w:rsidRDefault="00092E18">
      <w:r>
        <w:t>Temat: Przezorność w przypowieści o pannach roztropnych.</w:t>
      </w:r>
    </w:p>
    <w:p w:rsidR="00092E18" w:rsidRDefault="00092E18">
      <w:r>
        <w:t>zad. 1/256</w:t>
      </w:r>
    </w:p>
    <w:p w:rsidR="00092E18" w:rsidRDefault="00092E18">
      <w:r>
        <w:t>zad. 2/256</w:t>
      </w:r>
    </w:p>
    <w:p w:rsidR="00092E18" w:rsidRDefault="00092E18">
      <w:r>
        <w:t>Wtorek:</w:t>
      </w:r>
    </w:p>
    <w:p w:rsidR="00092E18" w:rsidRDefault="00092E18">
      <w:r>
        <w:t>Temat: Poznajemy mit o Prometeuszu.</w:t>
      </w:r>
    </w:p>
    <w:p w:rsidR="00092E18" w:rsidRDefault="00092E18"/>
    <w:p w:rsidR="00092E18" w:rsidRDefault="00092E18">
      <w:r>
        <w:t>1. Przeczytaj mit.</w:t>
      </w:r>
    </w:p>
    <w:p w:rsidR="00092E18" w:rsidRDefault="00092E18">
      <w:r>
        <w:t>2. Przepisz na zielono przypomnienie str. 258</w:t>
      </w:r>
    </w:p>
    <w:p w:rsidR="00092E18" w:rsidRDefault="00092E18">
      <w:r>
        <w:t>3. karta 1</w:t>
      </w:r>
    </w:p>
    <w:p w:rsidR="00092E18" w:rsidRDefault="00092E18">
      <w:r>
        <w:t>4.</w:t>
      </w:r>
      <w:r w:rsidR="00752F68">
        <w:t xml:space="preserve"> zad. 7/258</w:t>
      </w:r>
    </w:p>
    <w:p w:rsidR="00056CE4" w:rsidRDefault="00056CE4">
      <w:r>
        <w:t>Przeczytaj mit o Orfeuszu i Eurydyce.!!!</w:t>
      </w:r>
    </w:p>
    <w:p w:rsidR="00752F68" w:rsidRDefault="00752F68">
      <w:r>
        <w:t>Środa</w:t>
      </w:r>
    </w:p>
    <w:p w:rsidR="00752F68" w:rsidRDefault="00752F68">
      <w:r>
        <w:t xml:space="preserve">Temat: </w:t>
      </w:r>
      <w:r w:rsidR="00056CE4">
        <w:t xml:space="preserve">Opowieść o wielkiej miłości - Orfeusz i Eurydyka  on </w:t>
      </w:r>
      <w:proofErr w:type="spellStart"/>
      <w:r w:rsidR="00056CE4">
        <w:t>line</w:t>
      </w:r>
      <w:proofErr w:type="spellEnd"/>
    </w:p>
    <w:p w:rsidR="00056CE4" w:rsidRDefault="00056CE4">
      <w:r>
        <w:t>Czwartek</w:t>
      </w:r>
    </w:p>
    <w:p w:rsidR="00056CE4" w:rsidRDefault="00056CE4">
      <w:r>
        <w:t>Temat:  Zycie jako podróż w wierszu "Odys"</w:t>
      </w:r>
    </w:p>
    <w:p w:rsidR="00056CE4" w:rsidRDefault="006F2FD4">
      <w:hyperlink r:id="rId4" w:history="1">
        <w:r w:rsidR="00056CE4">
          <w:rPr>
            <w:rStyle w:val="Hipercze"/>
          </w:rPr>
          <w:t>https://epodreczniki.pl/a/kazdy-z-nas-jest-odysem/DXdaeYm10</w:t>
        </w:r>
      </w:hyperlink>
      <w:r w:rsidR="00056CE4">
        <w:t xml:space="preserve">    - w zeszycie</w:t>
      </w:r>
    </w:p>
    <w:p w:rsidR="00056CE4" w:rsidRDefault="00056CE4">
      <w:r>
        <w:t>Piątek</w:t>
      </w:r>
    </w:p>
    <w:p w:rsidR="00056CE4" w:rsidRDefault="00056CE4">
      <w:r>
        <w:t>Temat: W świecie mitów.</w:t>
      </w:r>
    </w:p>
    <w:p w:rsidR="00056CE4" w:rsidRDefault="00056CE4">
      <w:r>
        <w:t>1. Zapoznaj się z informacjami na str. 266 - 267</w:t>
      </w:r>
    </w:p>
    <w:p w:rsidR="00056CE4" w:rsidRDefault="00056CE4">
      <w:r>
        <w:t>2. zad. 1 /268</w:t>
      </w:r>
    </w:p>
    <w:p w:rsidR="00056CE4" w:rsidRDefault="00056CE4">
      <w:r>
        <w:t>3. zad. 3/268</w:t>
      </w:r>
    </w:p>
    <w:p w:rsidR="00056CE4" w:rsidRDefault="00056CE4"/>
    <w:p w:rsidR="00092E18" w:rsidRDefault="00092E18"/>
    <w:sectPr w:rsidR="00092E18" w:rsidSect="00EC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E18"/>
    <w:rsid w:val="00056CE4"/>
    <w:rsid w:val="00092E18"/>
    <w:rsid w:val="006F2FD4"/>
    <w:rsid w:val="00752F68"/>
    <w:rsid w:val="00E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AF2BE-A3D4-4DE5-9263-79AB504D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6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azdy-z-nas-jest-odysem/DXdaeYm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2020-05-10T19:58:00Z</dcterms:created>
  <dcterms:modified xsi:type="dcterms:W3CDTF">2020-05-10T19:58:00Z</dcterms:modified>
</cp:coreProperties>
</file>