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D3" w:rsidRDefault="00E25883" w:rsidP="003830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4F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4445</wp:posOffset>
            </wp:positionV>
            <wp:extent cx="2133600" cy="1104900"/>
            <wp:effectExtent l="0" t="0" r="0" b="0"/>
            <wp:wrapSquare wrapText="bothSides"/>
            <wp:docPr id="13" name="Obraz 13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5883">
        <w:rPr>
          <w:rFonts w:ascii="Times New Roman" w:hAnsi="Times New Roman" w:cs="Times New Roman"/>
          <w:b/>
          <w:sz w:val="24"/>
          <w:szCs w:val="24"/>
        </w:rPr>
        <w:t>Karta pracy</w:t>
      </w:r>
      <w:r w:rsidR="00C33B5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F02D6" w:rsidRDefault="00286982" w:rsidP="004F2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2D050"/>
          <w:sz w:val="32"/>
          <w:szCs w:val="32"/>
        </w:rPr>
        <w:t>Etapy tworzenia wywiadu</w:t>
      </w:r>
    </w:p>
    <w:p w:rsidR="008F02D6" w:rsidRDefault="008F02D6" w:rsidP="008F02D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982" w:rsidRDefault="00286982" w:rsidP="0028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82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1.Tytuł lub temat wywiadu (z kim rozmawiamy i po co?)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82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2.Informacje o rozmówcy i okolicznościach wywiadu (z jakiego powodu, kiedy rozmawiamy?)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53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3.Kolejne </w:t>
      </w:r>
      <w:proofErr w:type="spellStart"/>
      <w:r>
        <w:rPr>
          <w:rFonts w:ascii="Times New Roman" w:hAnsi="Times New Roman" w:cs="Times New Roman"/>
          <w:sz w:val="24"/>
          <w:szCs w:val="24"/>
        </w:rPr>
        <w:t>pytaniastawiane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663653">
        <w:rPr>
          <w:rFonts w:ascii="Times New Roman" w:hAnsi="Times New Roman" w:cs="Times New Roman"/>
          <w:sz w:val="24"/>
          <w:szCs w:val="24"/>
        </w:rPr>
        <w:t>inicjującego rozmowę.</w:t>
      </w:r>
    </w:p>
    <w:p w:rsidR="00286982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82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4.Ewentualne nawiązania do wcześniejszych wypowiedzi rozmówcy (</w:t>
      </w:r>
      <w:r w:rsidR="00663653">
        <w:rPr>
          <w:rFonts w:ascii="Times New Roman" w:hAnsi="Times New Roman" w:cs="Times New Roman"/>
          <w:sz w:val="24"/>
          <w:szCs w:val="24"/>
        </w:rPr>
        <w:t>np. rozmowa w </w:t>
      </w:r>
      <w:r>
        <w:rPr>
          <w:rFonts w:ascii="Times New Roman" w:hAnsi="Times New Roman" w:cs="Times New Roman"/>
          <w:sz w:val="24"/>
          <w:szCs w:val="24"/>
        </w:rPr>
        <w:t>kontekście biografii</w:t>
      </w:r>
      <w:r w:rsidR="00663653">
        <w:rPr>
          <w:rFonts w:ascii="Times New Roman" w:hAnsi="Times New Roman" w:cs="Times New Roman"/>
          <w:sz w:val="24"/>
          <w:szCs w:val="24"/>
        </w:rPr>
        <w:t>, innych wywiadów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653" w:rsidRDefault="00663653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653" w:rsidRDefault="0066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982" w:rsidRDefault="00286982" w:rsidP="00663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Podsumowanie (uogólnienie, puenta)</w:t>
      </w:r>
      <w:r w:rsidR="00663653">
        <w:rPr>
          <w:rFonts w:ascii="Times New Roman" w:hAnsi="Times New Roman" w:cs="Times New Roman"/>
          <w:sz w:val="24"/>
          <w:szCs w:val="24"/>
        </w:rPr>
        <w:t>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6.Podziękowanie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6982" w:rsidRDefault="00286982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653" w:rsidRDefault="00663653" w:rsidP="0066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653" w:rsidRDefault="00663653" w:rsidP="0028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B2" w:rsidRPr="00864DB2" w:rsidRDefault="00864DB2" w:rsidP="008F02D6">
      <w:pPr>
        <w:autoSpaceDE w:val="0"/>
        <w:autoSpaceDN w:val="0"/>
        <w:adjustRightInd w:val="0"/>
        <w:spacing w:after="0" w:line="360" w:lineRule="auto"/>
        <w:contextualSpacing/>
        <w:rPr>
          <w:rFonts w:ascii="Lato-Bold" w:hAnsi="Lato-Bold" w:cs="Lato-Bold"/>
          <w:b/>
          <w:bCs/>
          <w:color w:val="FFFFFF"/>
          <w:sz w:val="20"/>
          <w:szCs w:val="20"/>
        </w:rPr>
      </w:pPr>
    </w:p>
    <w:sectPr w:rsidR="00864DB2" w:rsidRPr="00864DB2" w:rsidSect="00B51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88" w:rsidRDefault="004C7988" w:rsidP="00E25883">
      <w:pPr>
        <w:spacing w:after="0" w:line="240" w:lineRule="auto"/>
      </w:pPr>
      <w:r>
        <w:separator/>
      </w:r>
    </w:p>
  </w:endnote>
  <w:endnote w:type="continuationSeparator" w:id="0">
    <w:p w:rsidR="004C7988" w:rsidRDefault="004C7988" w:rsidP="00E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88" w:rsidRDefault="004C7988" w:rsidP="00E25883">
      <w:pPr>
        <w:spacing w:after="0" w:line="240" w:lineRule="auto"/>
      </w:pPr>
      <w:r>
        <w:separator/>
      </w:r>
    </w:p>
  </w:footnote>
  <w:footnote w:type="continuationSeparator" w:id="0">
    <w:p w:rsidR="004C7988" w:rsidRDefault="004C7988" w:rsidP="00E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83" w:rsidRDefault="00E25883" w:rsidP="00E2588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4270" cy="765175"/>
          <wp:effectExtent l="0" t="0" r="0" b="0"/>
          <wp:docPr id="40" name="Obraz 40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883" w:rsidRDefault="00E25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260"/>
    <w:multiLevelType w:val="hybridMultilevel"/>
    <w:tmpl w:val="EDF2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1BE7"/>
    <w:multiLevelType w:val="hybridMultilevel"/>
    <w:tmpl w:val="D6C0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913"/>
    <w:multiLevelType w:val="hybridMultilevel"/>
    <w:tmpl w:val="4BFA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0D3"/>
    <w:rsid w:val="000D3B4B"/>
    <w:rsid w:val="001C601A"/>
    <w:rsid w:val="00262A53"/>
    <w:rsid w:val="00286982"/>
    <w:rsid w:val="003830D3"/>
    <w:rsid w:val="00400C01"/>
    <w:rsid w:val="004C7988"/>
    <w:rsid w:val="004F2304"/>
    <w:rsid w:val="00663653"/>
    <w:rsid w:val="00822AAF"/>
    <w:rsid w:val="00864DB2"/>
    <w:rsid w:val="008A4DCA"/>
    <w:rsid w:val="008F02D6"/>
    <w:rsid w:val="009615B8"/>
    <w:rsid w:val="009C31AA"/>
    <w:rsid w:val="00A026D4"/>
    <w:rsid w:val="00AB1CBA"/>
    <w:rsid w:val="00AD6406"/>
    <w:rsid w:val="00AE14E0"/>
    <w:rsid w:val="00B51554"/>
    <w:rsid w:val="00B5557E"/>
    <w:rsid w:val="00B8270C"/>
    <w:rsid w:val="00C1786E"/>
    <w:rsid w:val="00C33B53"/>
    <w:rsid w:val="00C65C98"/>
    <w:rsid w:val="00E25883"/>
    <w:rsid w:val="00E725A5"/>
    <w:rsid w:val="00FF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AF59D-935D-4608-9699-3AAB3FF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D3"/>
    <w:pPr>
      <w:ind w:left="720"/>
      <w:contextualSpacing/>
    </w:pPr>
  </w:style>
  <w:style w:type="table" w:styleId="Tabela-Siatka">
    <w:name w:val="Table Grid"/>
    <w:basedOn w:val="Standardowy"/>
    <w:uiPriority w:val="39"/>
    <w:rsid w:val="0038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83"/>
  </w:style>
  <w:style w:type="paragraph" w:styleId="Stopka">
    <w:name w:val="footer"/>
    <w:basedOn w:val="Normalny"/>
    <w:link w:val="StopkaZnak"/>
    <w:uiPriority w:val="99"/>
    <w:unhideWhenUsed/>
    <w:rsid w:val="00E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83"/>
  </w:style>
  <w:style w:type="paragraph" w:styleId="Tekstdymka">
    <w:name w:val="Balloon Text"/>
    <w:basedOn w:val="Normalny"/>
    <w:link w:val="TekstdymkaZnak"/>
    <w:uiPriority w:val="99"/>
    <w:semiHidden/>
    <w:unhideWhenUsed/>
    <w:rsid w:val="00C3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Domagała</dc:creator>
  <cp:lastModifiedBy>Dyrekcja</cp:lastModifiedBy>
  <cp:revision>2</cp:revision>
  <dcterms:created xsi:type="dcterms:W3CDTF">2020-05-25T03:46:00Z</dcterms:created>
  <dcterms:modified xsi:type="dcterms:W3CDTF">2020-05-25T03:46:00Z</dcterms:modified>
</cp:coreProperties>
</file>