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B" w:rsidRDefault="00D700BD">
      <w:bookmarkStart w:id="0" w:name="_GoBack"/>
      <w:bookmarkEnd w:id="0"/>
      <w:r>
        <w:t xml:space="preserve">kl. 7 j. polski </w:t>
      </w:r>
      <w:proofErr w:type="spellStart"/>
      <w:r>
        <w:t>tydz</w:t>
      </w:r>
      <w:proofErr w:type="spellEnd"/>
      <w:r>
        <w:t>. 9</w:t>
      </w:r>
    </w:p>
    <w:p w:rsidR="00D700BD" w:rsidRDefault="00D700BD">
      <w:r>
        <w:t>Poniedziałek</w:t>
      </w:r>
    </w:p>
    <w:p w:rsidR="00D700BD" w:rsidRDefault="00D700BD">
      <w:r>
        <w:t>Temat: Wyrazy pochodne</w:t>
      </w:r>
    </w:p>
    <w:p w:rsidR="00D700BD" w:rsidRDefault="00D700BD">
      <w:r>
        <w:t>1. Nowa wiadomość/ 287</w:t>
      </w:r>
    </w:p>
    <w:p w:rsidR="00D700BD" w:rsidRDefault="00D700BD">
      <w:r>
        <w:t>2. zad. 1, 2/288</w:t>
      </w:r>
    </w:p>
    <w:p w:rsidR="00D700BD" w:rsidRDefault="00D700BD">
      <w:r>
        <w:t>Wtorek</w:t>
      </w:r>
    </w:p>
    <w:p w:rsidR="00D700BD" w:rsidRDefault="00D700BD" w:rsidP="00D700BD">
      <w:r>
        <w:t>Temat: Tworzenie wyrazów- ćwiczenia- online</w:t>
      </w:r>
    </w:p>
    <w:p w:rsidR="00D700BD" w:rsidRDefault="00D700BD">
      <w:r>
        <w:t>Środa</w:t>
      </w:r>
    </w:p>
    <w:p w:rsidR="00D700BD" w:rsidRDefault="00D700BD">
      <w:r>
        <w:t>Temat: Funkcje przedrostków  w gramatyce.</w:t>
      </w:r>
    </w:p>
    <w:p w:rsidR="00D700BD" w:rsidRDefault="00D700BD">
      <w:r>
        <w:t>1. Nowa wiadomość/289</w:t>
      </w:r>
    </w:p>
    <w:p w:rsidR="00D700BD" w:rsidRDefault="00D700BD">
      <w:r>
        <w:t>2. zad. 7, 8/289</w:t>
      </w:r>
    </w:p>
    <w:p w:rsidR="00D700BD" w:rsidRDefault="00D700BD">
      <w:r>
        <w:t>Czwartek</w:t>
      </w:r>
    </w:p>
    <w:p w:rsidR="00D700BD" w:rsidRDefault="00BF5FD7">
      <w:hyperlink r:id="rId4" w:history="1">
        <w:r w:rsidR="00D700BD">
          <w:rPr>
            <w:rStyle w:val="Hipercze"/>
          </w:rPr>
          <w:t>https://view.genial.ly/5e85b58fd5aa510e32a19c93/game-action-rodzina-wyrazow</w:t>
        </w:r>
      </w:hyperlink>
      <w:r w:rsidR="00D700BD">
        <w:t xml:space="preserve"> warto</w:t>
      </w:r>
    </w:p>
    <w:p w:rsidR="00D700BD" w:rsidRDefault="00D700BD">
      <w:r>
        <w:t>Temat: Rodzina wyrazów</w:t>
      </w:r>
    </w:p>
    <w:p w:rsidR="00D700BD" w:rsidRDefault="00D700BD">
      <w:r>
        <w:t>1. Nowa wiadomość/ 290</w:t>
      </w:r>
    </w:p>
    <w:p w:rsidR="00D700BD" w:rsidRDefault="00D700BD">
      <w:r>
        <w:t>2. zad. 1,2/290</w:t>
      </w:r>
    </w:p>
    <w:p w:rsidR="00D700BD" w:rsidRDefault="00D700BD">
      <w:r>
        <w:t>Piątek</w:t>
      </w:r>
    </w:p>
    <w:p w:rsidR="00D700BD" w:rsidRDefault="00D700BD">
      <w:r>
        <w:t>Temat: Rodzina wyrazów. cd.</w:t>
      </w:r>
    </w:p>
    <w:p w:rsidR="00D700BD" w:rsidRDefault="00D700BD">
      <w:r>
        <w:t>1. Nowa wiadomość/291</w:t>
      </w:r>
    </w:p>
    <w:p w:rsidR="00D700BD" w:rsidRDefault="00D700BD">
      <w:r>
        <w:t>zad. 7/292</w:t>
      </w:r>
    </w:p>
    <w:sectPr w:rsidR="00D700BD" w:rsidSect="0052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0BD"/>
    <w:rsid w:val="0052533B"/>
    <w:rsid w:val="00BF5FD7"/>
    <w:rsid w:val="00D7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5575C-D16E-411F-A135-27E19393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5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0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5b58fd5aa510e32a19c93/game-action-rodzina-wyraz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2020-05-10T19:59:00Z</dcterms:created>
  <dcterms:modified xsi:type="dcterms:W3CDTF">2020-05-10T19:59:00Z</dcterms:modified>
</cp:coreProperties>
</file>