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70" w:rsidRDefault="00125770" w:rsidP="00125770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Wtorek 26.05.2020</w:t>
      </w:r>
    </w:p>
    <w:p w:rsidR="004A19F9" w:rsidRDefault="004A19F9" w:rsidP="00125770">
      <w:pPr>
        <w:rPr>
          <w:rFonts w:cs="Times New Roman"/>
          <w:sz w:val="28"/>
          <w:szCs w:val="28"/>
        </w:rPr>
      </w:pPr>
    </w:p>
    <w:p w:rsidR="00655E44" w:rsidRDefault="004A19F9" w:rsidP="001257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Rewalidacja</w:t>
      </w:r>
    </w:p>
    <w:p w:rsidR="001415BC" w:rsidRDefault="001415BC" w:rsidP="00711341">
      <w:pPr>
        <w:jc w:val="center"/>
        <w:rPr>
          <w:rFonts w:cs="Times New Roman"/>
          <w:sz w:val="28"/>
          <w:szCs w:val="28"/>
        </w:rPr>
      </w:pPr>
    </w:p>
    <w:p w:rsidR="001415BC" w:rsidRPr="001415BC" w:rsidRDefault="001415BC" w:rsidP="00711341">
      <w:pPr>
        <w:jc w:val="center"/>
        <w:rPr>
          <w:rFonts w:cs="Times New Roman"/>
          <w:b/>
          <w:color w:val="C00000"/>
          <w:sz w:val="28"/>
          <w:szCs w:val="28"/>
        </w:rPr>
      </w:pPr>
      <w:r w:rsidRPr="001415BC">
        <w:rPr>
          <w:rFonts w:cs="Times New Roman"/>
          <w:b/>
          <w:color w:val="C00000"/>
          <w:sz w:val="28"/>
          <w:szCs w:val="28"/>
        </w:rPr>
        <w:t>Temat: Kocham Cię Mamo.</w:t>
      </w:r>
    </w:p>
    <w:p w:rsidR="001415BC" w:rsidRDefault="001415BC" w:rsidP="00125770">
      <w:pPr>
        <w:rPr>
          <w:rFonts w:cs="Times New Roman"/>
          <w:sz w:val="28"/>
          <w:szCs w:val="28"/>
        </w:rPr>
      </w:pPr>
    </w:p>
    <w:p w:rsidR="005409CA" w:rsidRDefault="00655E44" w:rsidP="00125770">
      <w:pPr>
        <w:rPr>
          <w:rFonts w:cs="Times New Roman"/>
          <w:sz w:val="28"/>
          <w:szCs w:val="28"/>
        </w:rPr>
      </w:pPr>
      <w:r w:rsidRPr="00E340BE">
        <w:rPr>
          <w:sz w:val="28"/>
          <w:szCs w:val="28"/>
        </w:rPr>
        <w:t>Cel główny: Rozwijanie i pogłębianie więzi rodzinnych</w:t>
      </w:r>
      <w:r>
        <w:t>.</w:t>
      </w:r>
    </w:p>
    <w:p w:rsidR="000570ED" w:rsidRDefault="000570ED" w:rsidP="00125770">
      <w:pPr>
        <w:rPr>
          <w:rFonts w:cs="Times New Roman"/>
          <w:sz w:val="28"/>
          <w:szCs w:val="28"/>
        </w:rPr>
      </w:pPr>
    </w:p>
    <w:p w:rsidR="000570ED" w:rsidRPr="000570ED" w:rsidRDefault="000570ED" w:rsidP="000570ED">
      <w:pPr>
        <w:jc w:val="both"/>
        <w:rPr>
          <w:rFonts w:cs="Times New Roman"/>
        </w:rPr>
      </w:pPr>
      <w:r w:rsidRPr="000570ED">
        <w:rPr>
          <w:rFonts w:cs="Times New Roman"/>
        </w:rPr>
        <w:t>Dzień Matki to ważne święto rodzinne. W tym dniu dzieci starają się jak najwięcej przebywać w otoczeniu swoich mam. Panuje miła atmosfera, matki otrzymują od swoich dzieci różne upominki. W Polsce Dzień Matki obchodzony jest, co roku 26 maja od 1923 r. Dzień Matki ustalono po to, aby ludzie przynajmniej raz w roku zastanowili się, jak ważna jest rola mamy w ich życiu, zwrócili uwagę na wysiłek, jaki matki wkładają w pielęgnację swoich rodzin.</w:t>
      </w:r>
    </w:p>
    <w:p w:rsidR="000570ED" w:rsidRDefault="000570ED" w:rsidP="00125770">
      <w:pPr>
        <w:rPr>
          <w:rFonts w:cs="Times New Roman"/>
          <w:sz w:val="28"/>
          <w:szCs w:val="28"/>
        </w:rPr>
      </w:pPr>
    </w:p>
    <w:p w:rsidR="00EA5E41" w:rsidRDefault="00FB43FE" w:rsidP="00125770">
      <w:pPr>
        <w:rPr>
          <w:rFonts w:cs="Times New Roman"/>
          <w:sz w:val="28"/>
          <w:szCs w:val="28"/>
        </w:rPr>
      </w:pPr>
      <w:hyperlink r:id="rId5" w:history="1">
        <w:r w:rsidR="000570ED" w:rsidRPr="00E96866">
          <w:rPr>
            <w:rStyle w:val="Hipercze"/>
            <w:rFonts w:cs="Times New Roman"/>
            <w:sz w:val="28"/>
            <w:szCs w:val="28"/>
          </w:rPr>
          <w:t>https://www.youtube.com/watch?v=A_gixhymV1E</w:t>
        </w:r>
      </w:hyperlink>
      <w:r w:rsidR="005409CA">
        <w:rPr>
          <w:rFonts w:cs="Times New Roman"/>
          <w:sz w:val="28"/>
          <w:szCs w:val="28"/>
        </w:rPr>
        <w:t xml:space="preserve"> </w:t>
      </w:r>
      <w:r w:rsidR="004A19F9">
        <w:rPr>
          <w:rFonts w:cs="Times New Roman"/>
          <w:sz w:val="28"/>
          <w:szCs w:val="28"/>
        </w:rPr>
        <w:t>–</w:t>
      </w:r>
      <w:r w:rsidR="005409CA">
        <w:rPr>
          <w:rFonts w:cs="Times New Roman"/>
          <w:sz w:val="28"/>
          <w:szCs w:val="28"/>
        </w:rPr>
        <w:t xml:space="preserve"> posłuchaj</w:t>
      </w:r>
      <w:r w:rsidR="004A19F9">
        <w:rPr>
          <w:rFonts w:cs="Times New Roman"/>
          <w:sz w:val="28"/>
          <w:szCs w:val="28"/>
        </w:rPr>
        <w:t xml:space="preserve"> piosenki</w:t>
      </w:r>
    </w:p>
    <w:p w:rsidR="000570ED" w:rsidRDefault="000570ED" w:rsidP="00125770">
      <w:pPr>
        <w:rPr>
          <w:rFonts w:cs="Times New Roman"/>
          <w:sz w:val="28"/>
          <w:szCs w:val="28"/>
        </w:rPr>
      </w:pPr>
    </w:p>
    <w:p w:rsidR="004A19F9" w:rsidRDefault="004A19F9" w:rsidP="004A19F9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t>Rodzic, nauczyciel czyta wiersz pt.: „Bukiet”</w:t>
      </w:r>
      <w:r>
        <w:br/>
      </w:r>
      <w:r>
        <w:br/>
        <w:t>W małym bukiecie majowe kwiatki</w:t>
      </w:r>
      <w:r>
        <w:br/>
        <w:t>Zakwitły wczoraj na Święto Matki</w:t>
      </w:r>
      <w:r>
        <w:br/>
        <w:t xml:space="preserve">Co w swoje święto Mama dostanie? </w:t>
      </w:r>
      <w:r>
        <w:br/>
        <w:t xml:space="preserve">Tulipana od Adama </w:t>
      </w:r>
      <w:r>
        <w:br/>
        <w:t xml:space="preserve">Konwalie od Partyka </w:t>
      </w:r>
      <w:r>
        <w:br/>
        <w:t xml:space="preserve">Stokrotki od Dorotki </w:t>
      </w:r>
      <w:r>
        <w:br/>
        <w:t xml:space="preserve">Bratki od Agatki </w:t>
      </w:r>
      <w:r>
        <w:br/>
        <w:t xml:space="preserve">I dużo życzeń i buziaków </w:t>
      </w:r>
      <w:r>
        <w:br/>
        <w:t>od swych kochanych dzieciaków.</w:t>
      </w:r>
      <w:r>
        <w:br/>
        <w:t>Majowe kwiatki wstążką związane</w:t>
      </w:r>
      <w:r>
        <w:br/>
        <w:t>Niech sto lat żyją mamy kochane.</w:t>
      </w:r>
    </w:p>
    <w:p w:rsidR="004A19F9" w:rsidRPr="004A19F9" w:rsidRDefault="004A19F9" w:rsidP="004A19F9">
      <w:pPr>
        <w:rPr>
          <w:rFonts w:cs="Times New Roman"/>
          <w:sz w:val="28"/>
          <w:szCs w:val="28"/>
        </w:rPr>
      </w:pPr>
    </w:p>
    <w:p w:rsidR="004A19F9" w:rsidRPr="004A19F9" w:rsidRDefault="004A19F9" w:rsidP="004A19F9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t xml:space="preserve">Rozmowa kierowana na temat treści wiersza,. Udzielenie odpowiedzi na pytania: </w:t>
      </w:r>
      <w:r>
        <w:br/>
        <w:t>-</w:t>
      </w:r>
      <w:r w:rsidR="002C5E46">
        <w:t xml:space="preserve"> </w:t>
      </w:r>
      <w:r>
        <w:t>O czym opowiada wiersz?</w:t>
      </w:r>
      <w:r>
        <w:br/>
        <w:t>-</w:t>
      </w:r>
      <w:r w:rsidR="002C5E46">
        <w:t xml:space="preserve"> </w:t>
      </w:r>
      <w:r>
        <w:t>O jaki</w:t>
      </w:r>
      <w:r w:rsidR="002C5E46">
        <w:t>m świę</w:t>
      </w:r>
      <w:r>
        <w:t>cie jest mowa w wierszu?</w:t>
      </w:r>
    </w:p>
    <w:p w:rsidR="004A19F9" w:rsidRDefault="004A19F9" w:rsidP="004A19F9">
      <w:pPr>
        <w:pStyle w:val="Akapitzlist"/>
      </w:pPr>
    </w:p>
    <w:p w:rsidR="000570ED" w:rsidRPr="00084B9D" w:rsidRDefault="004A19F9" w:rsidP="004A19F9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t>Swobodne wypowiedzi dziecka na temat Święta Matki</w:t>
      </w:r>
      <w:r>
        <w:br/>
        <w:t>- Jakie są Wasze mamy?</w:t>
      </w:r>
      <w:r>
        <w:br/>
        <w:t>- Za co je kochacie?</w:t>
      </w:r>
    </w:p>
    <w:p w:rsidR="00084B9D" w:rsidRPr="00084B9D" w:rsidRDefault="00084B9D" w:rsidP="00084B9D">
      <w:pPr>
        <w:pStyle w:val="Akapitzlist"/>
        <w:rPr>
          <w:rFonts w:cs="Times New Roman"/>
          <w:sz w:val="28"/>
          <w:szCs w:val="28"/>
        </w:rPr>
      </w:pPr>
    </w:p>
    <w:p w:rsidR="00F70005" w:rsidRPr="001415BC" w:rsidRDefault="00084B9D" w:rsidP="009A37CF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t xml:space="preserve">„Ja i moja Mama” –  rodzić czyta początek zdania a dziecko musi dokończyć </w:t>
      </w:r>
      <w:r w:rsidR="00F70005">
        <w:t>myśl</w:t>
      </w:r>
      <w:r>
        <w:br/>
        <w:t>– Moja Mama ma na imię…</w:t>
      </w:r>
      <w:r>
        <w:br/>
        <w:t xml:space="preserve">– </w:t>
      </w:r>
      <w:r w:rsidR="00F70005">
        <w:t>moja Mama jest…</w:t>
      </w:r>
      <w:r>
        <w:br/>
        <w:t>– Z M</w:t>
      </w:r>
      <w:r w:rsidR="00F70005">
        <w:t>amą najbardziej lubię...</w:t>
      </w:r>
      <w:r>
        <w:br/>
        <w:t>– G</w:t>
      </w:r>
      <w:r w:rsidR="00F70005">
        <w:t>dy Mama jest smutna to ja …</w:t>
      </w:r>
      <w:r>
        <w:br/>
        <w:t>– W</w:t>
      </w:r>
      <w:r w:rsidR="00F70005">
        <w:t xml:space="preserve"> domu Mama najczęściej…</w:t>
      </w:r>
      <w:r>
        <w:br/>
        <w:t>– M</w:t>
      </w:r>
      <w:r w:rsidR="00F70005">
        <w:t>ama lubi najbardziej…</w:t>
      </w:r>
      <w:r>
        <w:br/>
        <w:t>– P</w:t>
      </w:r>
      <w:r w:rsidR="00F70005">
        <w:t>omagam Mamie w…</w:t>
      </w:r>
      <w:r>
        <w:br/>
        <w:t>– M</w:t>
      </w:r>
      <w:r w:rsidR="00F70005">
        <w:t>ama jest zdenerwowana gdy</w:t>
      </w:r>
      <w:r>
        <w:t>…</w:t>
      </w:r>
      <w:r>
        <w:br/>
        <w:t xml:space="preserve">– </w:t>
      </w:r>
      <w:r w:rsidR="00F70005">
        <w:t>Chciałabym/chciałbym ofiarować mojej Mamie</w:t>
      </w:r>
      <w:r>
        <w:t>…</w:t>
      </w:r>
    </w:p>
    <w:p w:rsidR="009A37CF" w:rsidRPr="001415BC" w:rsidRDefault="009A37CF" w:rsidP="009A37CF">
      <w:pPr>
        <w:pStyle w:val="Akapitzlist"/>
        <w:ind w:left="405"/>
        <w:rPr>
          <w:rFonts w:cs="Times New Roman"/>
          <w:b/>
          <w:sz w:val="28"/>
          <w:szCs w:val="28"/>
        </w:rPr>
      </w:pPr>
      <w:r w:rsidRPr="001415BC">
        <w:rPr>
          <w:rFonts w:cs="Times New Roman"/>
          <w:b/>
          <w:sz w:val="28"/>
          <w:szCs w:val="28"/>
        </w:rPr>
        <w:lastRenderedPageBreak/>
        <w:t>Karta pracy</w:t>
      </w:r>
    </w:p>
    <w:p w:rsidR="00B569B2" w:rsidRDefault="003047BD">
      <w:r>
        <w:rPr>
          <w:noProof/>
          <w:lang w:eastAsia="pl-PL" w:bidi="ar-SA"/>
        </w:rPr>
        <w:drawing>
          <wp:inline distT="0" distB="0" distL="0" distR="0">
            <wp:extent cx="5695950" cy="82867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9B2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EFD"/>
    <w:multiLevelType w:val="hybridMultilevel"/>
    <w:tmpl w:val="53A0B13E"/>
    <w:lvl w:ilvl="0" w:tplc="6B24A9D2">
      <w:start w:val="1"/>
      <w:numFmt w:val="decimal"/>
      <w:lvlText w:val="%1."/>
      <w:lvlJc w:val="left"/>
      <w:pPr>
        <w:ind w:left="405" w:hanging="360"/>
      </w:pPr>
      <w:rPr>
        <w:rFonts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770"/>
    <w:rsid w:val="000570ED"/>
    <w:rsid w:val="00084B9D"/>
    <w:rsid w:val="000F2054"/>
    <w:rsid w:val="00125770"/>
    <w:rsid w:val="001415BC"/>
    <w:rsid w:val="00187D5E"/>
    <w:rsid w:val="002C5E46"/>
    <w:rsid w:val="003047BD"/>
    <w:rsid w:val="004A19F9"/>
    <w:rsid w:val="004C5D8E"/>
    <w:rsid w:val="00510875"/>
    <w:rsid w:val="00512B24"/>
    <w:rsid w:val="005409CA"/>
    <w:rsid w:val="0064225D"/>
    <w:rsid w:val="00655E44"/>
    <w:rsid w:val="00711341"/>
    <w:rsid w:val="00764472"/>
    <w:rsid w:val="00791E0B"/>
    <w:rsid w:val="007D5FE9"/>
    <w:rsid w:val="008C474C"/>
    <w:rsid w:val="009A37CF"/>
    <w:rsid w:val="009E67F0"/>
    <w:rsid w:val="00A043EA"/>
    <w:rsid w:val="00A56E77"/>
    <w:rsid w:val="00B569B2"/>
    <w:rsid w:val="00CB69CC"/>
    <w:rsid w:val="00CE3565"/>
    <w:rsid w:val="00D46A59"/>
    <w:rsid w:val="00D63607"/>
    <w:rsid w:val="00DC5451"/>
    <w:rsid w:val="00E26CA8"/>
    <w:rsid w:val="00E340BE"/>
    <w:rsid w:val="00E92087"/>
    <w:rsid w:val="00EA5E41"/>
    <w:rsid w:val="00ED5F5C"/>
    <w:rsid w:val="00F22C9D"/>
    <w:rsid w:val="00F3657E"/>
    <w:rsid w:val="00F70005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D06B-CCE9-4E84-AB0F-AF6308B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5770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E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41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570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0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_gixhymV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2020-05-24T04:41:00Z</dcterms:created>
  <dcterms:modified xsi:type="dcterms:W3CDTF">2020-05-24T04:41:00Z</dcterms:modified>
</cp:coreProperties>
</file>