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9C7A33">
      <w:bookmarkStart w:id="0" w:name="_GoBack"/>
      <w:bookmarkEnd w:id="0"/>
      <w:r>
        <w:t>Liceum – historia 11-15 maja</w:t>
      </w:r>
    </w:p>
    <w:p w:rsidR="009C7A33" w:rsidRDefault="009C7A33">
      <w:r>
        <w:t>T:Konflikty na Bliskim Wschodzie.</w:t>
      </w:r>
    </w:p>
    <w:p w:rsidR="009C7A33" w:rsidRDefault="009C7A33"/>
    <w:p w:rsidR="009C7A33" w:rsidRDefault="009C7A33">
      <w:r>
        <w:t>Polecenie:</w:t>
      </w:r>
    </w:p>
    <w:p w:rsidR="009C7A33" w:rsidRDefault="009C7A33">
      <w:r>
        <w:t>Przeczytaj temat z podręcznika , a następnie uporządkuj swoją wiedzę wpisując notatkę do zeszytu.</w:t>
      </w:r>
    </w:p>
    <w:p w:rsidR="009C7A33" w:rsidRDefault="009C7A33">
      <w:r>
        <w:t>Notatka:</w:t>
      </w:r>
    </w:p>
    <w:p w:rsidR="009C7A33" w:rsidRDefault="009C7A33">
      <w:r>
        <w:t xml:space="preserve">W 1948 r. ONZ zadecydowała o powstaniu na terenie Bliskiego Wschodu państwa Izrael. To żydowskie państwo powstało na terenie Palestyny gdzie wcześniej mieszkali Arabowie. Zapoczątkowało to serię konfliktów, które trwają do dziś. Pierwszym konfliktem była wojna o niepodległość z lat 1948-9, którą rozpętały państwa arabskie{ Egipt, Jordania , Syria}. Zaatakowały one Izrael, ale przegrały i </w:t>
      </w:r>
      <w:proofErr w:type="spellStart"/>
      <w:r>
        <w:t>Zydzi</w:t>
      </w:r>
      <w:proofErr w:type="spellEnd"/>
      <w:r>
        <w:t xml:space="preserve"> powiększyli swoje terytorium. Po pewnym czasie w 1967 r. Izrael zaatakował swoich arabskich </w:t>
      </w:r>
      <w:proofErr w:type="spellStart"/>
      <w:r>
        <w:t>sąsiadow</w:t>
      </w:r>
      <w:proofErr w:type="spellEnd"/>
      <w:r>
        <w:t xml:space="preserve"> i w wojnie 6- dniowej  ich pokonał powiększając się o kolejne obszary. Niechęć między stronami potęgowała się. Arabowie czekali na właściwy moment aby się zemścić. W 1973 r. w żydowskie święto </w:t>
      </w:r>
      <w:proofErr w:type="spellStart"/>
      <w:r>
        <w:t>Jom</w:t>
      </w:r>
      <w:proofErr w:type="spellEnd"/>
      <w:r>
        <w:t xml:space="preserve"> </w:t>
      </w:r>
      <w:proofErr w:type="spellStart"/>
      <w:r>
        <w:t>Kippur</w:t>
      </w:r>
      <w:proofErr w:type="spellEnd"/>
      <w:r>
        <w:t xml:space="preserve"> napadli na Izrael od</w:t>
      </w:r>
      <w:r w:rsidR="00752CCB">
        <w:t>zyskując wiele ziem.</w:t>
      </w:r>
    </w:p>
    <w:p w:rsidR="00752CCB" w:rsidRDefault="00752CCB">
      <w:r>
        <w:t>Szczególne miejsce w konfliktach bliskowschodnich odgrywa kwestia palestyńska. Palestyńczycy znaleźli się pod władzą Żydów i do dziś się z tym nie pogodzili. Ich dążenia reprezentuje Organizacja Wyzwolenia Palestyny, której wieloletnim przywódcą był J . Arafat.</w:t>
      </w:r>
    </w:p>
    <w:p w:rsidR="00752CCB" w:rsidRDefault="00752CCB">
      <w:r>
        <w:t>W 1979 r. w Iranie doszło do rewolucji islamskiej na czele z R. Chomeinim. Tak powstało państwo religijne z dyktaturą islamską.</w:t>
      </w:r>
    </w:p>
    <w:p w:rsidR="00752CCB" w:rsidRDefault="00752CCB"/>
    <w:p w:rsidR="00752CCB" w:rsidRDefault="00752CCB">
      <w:r>
        <w:t>T:Blok wschodni w latach 60. I 70.</w:t>
      </w:r>
    </w:p>
    <w:p w:rsidR="00752CCB" w:rsidRDefault="00752CCB">
      <w:r>
        <w:t>Polecenie:</w:t>
      </w:r>
      <w:r w:rsidR="001B41DB">
        <w:t xml:space="preserve"> </w:t>
      </w:r>
    </w:p>
    <w:p w:rsidR="00752CCB" w:rsidRDefault="00752CCB">
      <w:r>
        <w:t>Przeczytaj temat z podręcznika , a następnie uporządkuj wiadomości wpisując notatkę do zeszytu.</w:t>
      </w:r>
    </w:p>
    <w:p w:rsidR="00752CCB" w:rsidRDefault="00752CCB">
      <w:r>
        <w:t>Notatka:</w:t>
      </w:r>
    </w:p>
    <w:p w:rsidR="00752CCB" w:rsidRDefault="00752CCB">
      <w:r>
        <w:t>Po śmierci Stalina</w:t>
      </w:r>
      <w:r w:rsidR="001B41DB">
        <w:t xml:space="preserve"> w ZSRR rządy przejął Nikita Chruszczow, który potępił zbrodnie stalinowskie. Idee komunistyczne dotarły na Kubę, gdzie Fidel Castro obalił kapitalistów w 1959r. i stworzył  państwo socjalistyczne. ZSRR chciał wykorzystać Kubę, aby umocnić swoje wpływy na półkuli zachodniej i zamierzał umieścić tam wyrzutnie rakiet. Doprowadziło to do „ kryzysu kubańskiego” w 1962 r. i blokady Kuby przez prezydenta USA J. F. Kennedy’</w:t>
      </w:r>
      <w:r w:rsidR="00034B7B">
        <w:t>ego. Chruszczow musiał wycofać się ze swoich planów , co bardzo osłabiło jego polityczną pozycję. W 1964r. musiał ustąpić ze stanowiska , które przejął Leonid Breżniew.</w:t>
      </w:r>
    </w:p>
    <w:p w:rsidR="00034B7B" w:rsidRDefault="00034B7B">
      <w:r>
        <w:t>W 1968 r. doszło do sprzeciwu  działaczy czechosłowackich wobec Moskwy . Przewodził im Aleksander Dubczek. Te wydarzenia nazwano praską wiosną. Breżniew zniszczył ten ruch przez zbrojną interwencję wojsk Układu Warszawskiego. Dubczek został odsunięty od władzy.</w:t>
      </w:r>
    </w:p>
    <w:p w:rsidR="00034B7B" w:rsidRDefault="00034B7B">
      <w:r>
        <w:t xml:space="preserve">Lata 60. I 70. to okres wyścigu zbrojeń </w:t>
      </w:r>
      <w:r w:rsidR="00882BF1">
        <w:t>w tym wyścigu w kosmosie. Rosjanie w 1961 r. wysłali w kosmos pierwszego człowieka J. Gagarina. Amerykanie w 1969r. jako pierwsi wylądowali na księżycu.</w:t>
      </w:r>
    </w:p>
    <w:sectPr w:rsidR="0003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33"/>
    <w:rsid w:val="00000D5B"/>
    <w:rsid w:val="0001010F"/>
    <w:rsid w:val="0002128C"/>
    <w:rsid w:val="00027E99"/>
    <w:rsid w:val="00034B7B"/>
    <w:rsid w:val="000925F2"/>
    <w:rsid w:val="000A32A1"/>
    <w:rsid w:val="000C6198"/>
    <w:rsid w:val="001059DB"/>
    <w:rsid w:val="00117AA8"/>
    <w:rsid w:val="00195F5C"/>
    <w:rsid w:val="001B41DB"/>
    <w:rsid w:val="001B5B5E"/>
    <w:rsid w:val="00263618"/>
    <w:rsid w:val="002642CD"/>
    <w:rsid w:val="00294075"/>
    <w:rsid w:val="00337EE7"/>
    <w:rsid w:val="0038550F"/>
    <w:rsid w:val="00396D0B"/>
    <w:rsid w:val="00397C0D"/>
    <w:rsid w:val="003E0265"/>
    <w:rsid w:val="00400C04"/>
    <w:rsid w:val="004B1BE5"/>
    <w:rsid w:val="005227A3"/>
    <w:rsid w:val="00546E15"/>
    <w:rsid w:val="00563C7C"/>
    <w:rsid w:val="005C0853"/>
    <w:rsid w:val="00615265"/>
    <w:rsid w:val="006801E5"/>
    <w:rsid w:val="00681E7B"/>
    <w:rsid w:val="006925DF"/>
    <w:rsid w:val="006A1194"/>
    <w:rsid w:val="006B521B"/>
    <w:rsid w:val="0072666F"/>
    <w:rsid w:val="0074442C"/>
    <w:rsid w:val="00752CCB"/>
    <w:rsid w:val="007578D8"/>
    <w:rsid w:val="00764B81"/>
    <w:rsid w:val="00772F68"/>
    <w:rsid w:val="00814A48"/>
    <w:rsid w:val="00825D71"/>
    <w:rsid w:val="00882BF1"/>
    <w:rsid w:val="00896FFF"/>
    <w:rsid w:val="008B3D29"/>
    <w:rsid w:val="008C5BF8"/>
    <w:rsid w:val="008E1FC7"/>
    <w:rsid w:val="008E21DA"/>
    <w:rsid w:val="00992B44"/>
    <w:rsid w:val="009C7A33"/>
    <w:rsid w:val="009F31D4"/>
    <w:rsid w:val="00A44CBF"/>
    <w:rsid w:val="00A45764"/>
    <w:rsid w:val="00A52CD3"/>
    <w:rsid w:val="00A65447"/>
    <w:rsid w:val="00AB4CC5"/>
    <w:rsid w:val="00AE737A"/>
    <w:rsid w:val="00AF2C2E"/>
    <w:rsid w:val="00B244B2"/>
    <w:rsid w:val="00B24C43"/>
    <w:rsid w:val="00B65164"/>
    <w:rsid w:val="00BB5639"/>
    <w:rsid w:val="00C02FC0"/>
    <w:rsid w:val="00D65FB1"/>
    <w:rsid w:val="00DE679C"/>
    <w:rsid w:val="00DF217F"/>
    <w:rsid w:val="00E00B8A"/>
    <w:rsid w:val="00ED43EB"/>
    <w:rsid w:val="00F14F10"/>
    <w:rsid w:val="00F44D06"/>
    <w:rsid w:val="00F63AC9"/>
    <w:rsid w:val="00FC15D0"/>
    <w:rsid w:val="00FC267C"/>
    <w:rsid w:val="00FE6E9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C07C2-5A7D-45C3-BD12-3519DC28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2020-05-10T05:40:00Z</dcterms:created>
  <dcterms:modified xsi:type="dcterms:W3CDTF">2020-05-10T05:40:00Z</dcterms:modified>
</cp:coreProperties>
</file>