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DC" w:rsidRDefault="003449DC" w:rsidP="003449DC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65F91" w:themeColor="accent1" w:themeShade="BF"/>
          <w:sz w:val="32"/>
        </w:rPr>
        <w:t>Środa 27 maja</w:t>
      </w:r>
    </w:p>
    <w:p w:rsidR="003449DC" w:rsidRDefault="003449DC" w:rsidP="003449DC">
      <w:pPr>
        <w:spacing w:line="240" w:lineRule="auto"/>
        <w:rPr>
          <w:noProof/>
          <w:color w:val="365F91" w:themeColor="accent1" w:themeShade="BF"/>
          <w:sz w:val="28"/>
        </w:rPr>
      </w:pPr>
      <w:r>
        <w:rPr>
          <w:noProof/>
          <w:color w:val="365F91" w:themeColor="accent1" w:themeShade="BF"/>
          <w:sz w:val="28"/>
        </w:rPr>
        <w:t>Temat : Różnobarwna działka.</w:t>
      </w:r>
    </w:p>
    <w:p w:rsidR="003449DC" w:rsidRDefault="003449DC" w:rsidP="003449DC">
      <w:pPr>
        <w:spacing w:line="240" w:lineRule="auto"/>
        <w:rPr>
          <w:rFonts w:ascii="Arial" w:hAnsi="Arial" w:cs="Arial"/>
          <w:noProof/>
          <w:color w:val="663300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Cel lekcji:</w:t>
      </w:r>
    </w:p>
    <w:p w:rsidR="003449DC" w:rsidRDefault="003449DC" w:rsidP="003449DC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Uczeń:</w:t>
      </w:r>
    </w:p>
    <w:p w:rsidR="003449DC" w:rsidRDefault="003449DC" w:rsidP="003449DC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 wypowiada się na temat wiosennej łąki.</w:t>
      </w:r>
    </w:p>
    <w:p w:rsidR="003449DC" w:rsidRDefault="003449DC" w:rsidP="003449DC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-rozwiązuje zagadki</w:t>
      </w:r>
    </w:p>
    <w:p w:rsidR="003449DC" w:rsidRDefault="003449DC" w:rsidP="003449DC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 dokonuje opisu łąki</w:t>
      </w:r>
    </w:p>
    <w:p w:rsidR="003449DC" w:rsidRDefault="003449DC" w:rsidP="003449DC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 dokonuje prostych obliczeń kalendarzowych</w:t>
      </w:r>
    </w:p>
    <w:p w:rsidR="003449DC" w:rsidRDefault="003449DC" w:rsidP="003449DC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1. Podręcznik str.44-45</w:t>
      </w:r>
    </w:p>
    <w:p w:rsidR="003449DC" w:rsidRDefault="003449DC" w:rsidP="003449DC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2. Wykonaj ćwiczenia str. 42-43</w:t>
      </w:r>
    </w:p>
    <w:p w:rsidR="003449DC" w:rsidRDefault="003449DC" w:rsidP="003449DC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3.Wykonaj ćwiczenia matematyczne str. 42-44</w:t>
      </w:r>
    </w:p>
    <w:p w:rsidR="003F3F8E" w:rsidRDefault="003F3F8E" w:rsidP="003449DC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4. Wykonaj dowolną techniką swoja wymarzoną łąkę. Może być namalowana kredkami, farbami, techniką mieszaną lub w formie przestrzennej. </w:t>
      </w:r>
      <w:r w:rsidR="00CE5555">
        <w:rPr>
          <w:rFonts w:ascii="Arial" w:hAnsi="Arial" w:cs="Arial"/>
          <w:noProof/>
          <w:color w:val="000000" w:themeColor="text1"/>
          <w:sz w:val="24"/>
          <w:szCs w:val="24"/>
        </w:rPr>
        <w:t xml:space="preserve">Zrób zdjęcie i prześlij do mnie  do piatku </w:t>
      </w:r>
      <w:r w:rsidR="00CE5555" w:rsidRPr="00CE5555">
        <w:rPr>
          <w:rFonts w:ascii="Arial" w:hAnsi="Arial" w:cs="Arial"/>
          <w:noProof/>
          <w:color w:val="000000" w:themeColor="text1"/>
          <w:sz w:val="24"/>
          <w:szCs w:val="24"/>
        </w:rPr>
        <w:sym w:font="Wingdings" w:char="F04A"/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9DC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6553"/>
    <w:rsid w:val="00037B47"/>
    <w:rsid w:val="000411BF"/>
    <w:rsid w:val="00043B9E"/>
    <w:rsid w:val="00045048"/>
    <w:rsid w:val="0005057C"/>
    <w:rsid w:val="000531F6"/>
    <w:rsid w:val="000540C3"/>
    <w:rsid w:val="00064788"/>
    <w:rsid w:val="000719A6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6B17"/>
    <w:rsid w:val="0013454B"/>
    <w:rsid w:val="001349FB"/>
    <w:rsid w:val="00136E4A"/>
    <w:rsid w:val="0014301C"/>
    <w:rsid w:val="001456B5"/>
    <w:rsid w:val="0014666A"/>
    <w:rsid w:val="001540B8"/>
    <w:rsid w:val="00165203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258CE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B61"/>
    <w:rsid w:val="00343E99"/>
    <w:rsid w:val="003449DC"/>
    <w:rsid w:val="00346209"/>
    <w:rsid w:val="003473C6"/>
    <w:rsid w:val="003503BF"/>
    <w:rsid w:val="00353CBF"/>
    <w:rsid w:val="003557F3"/>
    <w:rsid w:val="00356045"/>
    <w:rsid w:val="00356E5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DB6"/>
    <w:rsid w:val="003D12CA"/>
    <w:rsid w:val="003D199E"/>
    <w:rsid w:val="003E2794"/>
    <w:rsid w:val="003E62CD"/>
    <w:rsid w:val="003F2F3B"/>
    <w:rsid w:val="003F2F99"/>
    <w:rsid w:val="003F3F31"/>
    <w:rsid w:val="003F3F8E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B5F19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44B4"/>
    <w:rsid w:val="006E44DE"/>
    <w:rsid w:val="006E5995"/>
    <w:rsid w:val="006F07E5"/>
    <w:rsid w:val="006F16AE"/>
    <w:rsid w:val="006F19D1"/>
    <w:rsid w:val="006F4E51"/>
    <w:rsid w:val="006F5880"/>
    <w:rsid w:val="007061B7"/>
    <w:rsid w:val="00706A9A"/>
    <w:rsid w:val="00713902"/>
    <w:rsid w:val="00715076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A54A4"/>
    <w:rsid w:val="008C3248"/>
    <w:rsid w:val="008C772B"/>
    <w:rsid w:val="008C7F29"/>
    <w:rsid w:val="008D1BC4"/>
    <w:rsid w:val="008D30AD"/>
    <w:rsid w:val="008D342D"/>
    <w:rsid w:val="008D6736"/>
    <w:rsid w:val="008D7ACB"/>
    <w:rsid w:val="008E5485"/>
    <w:rsid w:val="008E58FA"/>
    <w:rsid w:val="008E7432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27AD"/>
    <w:rsid w:val="00983198"/>
    <w:rsid w:val="00986613"/>
    <w:rsid w:val="00990473"/>
    <w:rsid w:val="00990A8F"/>
    <w:rsid w:val="00990CB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5DD9"/>
    <w:rsid w:val="00A0769A"/>
    <w:rsid w:val="00A14D17"/>
    <w:rsid w:val="00A245BC"/>
    <w:rsid w:val="00A24C5F"/>
    <w:rsid w:val="00A25B35"/>
    <w:rsid w:val="00A26614"/>
    <w:rsid w:val="00A26676"/>
    <w:rsid w:val="00A2768E"/>
    <w:rsid w:val="00A32BEB"/>
    <w:rsid w:val="00A3381F"/>
    <w:rsid w:val="00A36AA5"/>
    <w:rsid w:val="00A43897"/>
    <w:rsid w:val="00A43EF7"/>
    <w:rsid w:val="00A5027F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517A3"/>
    <w:rsid w:val="00B5292E"/>
    <w:rsid w:val="00B52AB4"/>
    <w:rsid w:val="00B535FB"/>
    <w:rsid w:val="00B54137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350C"/>
    <w:rsid w:val="00BB4F59"/>
    <w:rsid w:val="00BB6350"/>
    <w:rsid w:val="00BD0567"/>
    <w:rsid w:val="00BD3196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50A"/>
    <w:rsid w:val="00C35958"/>
    <w:rsid w:val="00C40380"/>
    <w:rsid w:val="00C417AE"/>
    <w:rsid w:val="00C465DB"/>
    <w:rsid w:val="00C46651"/>
    <w:rsid w:val="00C47C53"/>
    <w:rsid w:val="00C52632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5555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3BBA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C0E1D"/>
    <w:rsid w:val="00FC15CE"/>
    <w:rsid w:val="00FC5ED3"/>
    <w:rsid w:val="00FD056F"/>
    <w:rsid w:val="00FD0CEF"/>
    <w:rsid w:val="00FD247F"/>
    <w:rsid w:val="00FD2DAB"/>
    <w:rsid w:val="00FD39DD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438EC-978D-487F-966A-BBD4C61A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9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2020-05-24T06:11:00Z</dcterms:created>
  <dcterms:modified xsi:type="dcterms:W3CDTF">2020-05-24T06:11:00Z</dcterms:modified>
</cp:coreProperties>
</file>