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941" w:rsidRDefault="00E50060">
      <w:bookmarkStart w:id="0" w:name="_GoBack"/>
      <w:bookmarkEnd w:id="0"/>
      <w:r>
        <w:t>15.06.2020 Karta pracy nr 1</w:t>
      </w:r>
    </w:p>
    <w:p w:rsidR="00DE6941" w:rsidRDefault="00DE694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213360</wp:posOffset>
            </wp:positionV>
            <wp:extent cx="5767705" cy="8147050"/>
            <wp:effectExtent l="0" t="0" r="4445" b="635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705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1A1" w:rsidRDefault="000331A1"/>
    <w:p w:rsidR="008B77C6" w:rsidRDefault="008B77C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0</wp:posOffset>
            </wp:positionV>
            <wp:extent cx="5848985" cy="6970395"/>
            <wp:effectExtent l="0" t="0" r="0" b="190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697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7C6" w:rsidRDefault="008B77C6"/>
    <w:p w:rsidR="008B77C6" w:rsidRDefault="008B77C6"/>
    <w:p w:rsidR="00C874AE" w:rsidRDefault="00C874AE"/>
    <w:p w:rsidR="00C874AE" w:rsidRDefault="00C874AE"/>
    <w:p w:rsidR="00C874AE" w:rsidRDefault="00C874AE"/>
    <w:p w:rsidR="00C874AE" w:rsidRDefault="00C874AE"/>
    <w:p w:rsidR="008B77C6" w:rsidRDefault="000F3AE3">
      <w:r>
        <w:lastRenderedPageBreak/>
        <w:t>18</w:t>
      </w:r>
      <w:r w:rsidR="008B77C6">
        <w:t>.06.2020 Karta pracy nr 2</w:t>
      </w:r>
    </w:p>
    <w:p w:rsidR="008B77C6" w:rsidRDefault="0083128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248920</wp:posOffset>
            </wp:positionV>
            <wp:extent cx="6391910" cy="7883525"/>
            <wp:effectExtent l="0" t="0" r="8890" b="317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A73" w:rsidRDefault="00703A73"/>
    <w:p w:rsidR="00703A73" w:rsidRDefault="00703A73"/>
    <w:p w:rsidR="008B77C6" w:rsidRDefault="005C108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760720" cy="814260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7C6" w:rsidRDefault="008B77C6"/>
    <w:p w:rsidR="00E9289E" w:rsidRDefault="00E9289E"/>
    <w:p w:rsidR="00E50060" w:rsidRDefault="000F3AE3">
      <w:r>
        <w:lastRenderedPageBreak/>
        <w:t>19</w:t>
      </w:r>
      <w:r w:rsidR="00E9289E">
        <w:t>.06.2020</w:t>
      </w:r>
      <w:r w:rsidR="00CD651C">
        <w:t xml:space="preserve"> Karta pracy. Kierunki na mapie.</w:t>
      </w:r>
      <w:r w:rsidR="00843734">
        <w:t xml:space="preserve"> WAKACJE w Polsce</w:t>
      </w:r>
      <w:r w:rsidR="001E0B99">
        <w:t xml:space="preserve">. </w:t>
      </w:r>
    </w:p>
    <w:p w:rsidR="00E9289E" w:rsidRDefault="00CD651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760720" cy="792797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60"/>
    <w:rsid w:val="000331A1"/>
    <w:rsid w:val="000F3AE3"/>
    <w:rsid w:val="001E0B99"/>
    <w:rsid w:val="00264FCF"/>
    <w:rsid w:val="004E2378"/>
    <w:rsid w:val="005C1084"/>
    <w:rsid w:val="00703A73"/>
    <w:rsid w:val="00831284"/>
    <w:rsid w:val="00843734"/>
    <w:rsid w:val="008B77C6"/>
    <w:rsid w:val="00B9405C"/>
    <w:rsid w:val="00C874AE"/>
    <w:rsid w:val="00CD651C"/>
    <w:rsid w:val="00DE6941"/>
    <w:rsid w:val="00E50060"/>
    <w:rsid w:val="00E9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0C2E4-08EF-0A4C-B2A3-5DE6CE47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Dyrekcja</cp:lastModifiedBy>
  <cp:revision>2</cp:revision>
  <dcterms:created xsi:type="dcterms:W3CDTF">2020-06-18T03:41:00Z</dcterms:created>
  <dcterms:modified xsi:type="dcterms:W3CDTF">2020-06-18T03:41:00Z</dcterms:modified>
</cp:coreProperties>
</file>