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EB" w:rsidRPr="00A51AEB" w:rsidRDefault="00A51AEB">
      <w:pPr>
        <w:rPr>
          <w:color w:val="00B050"/>
          <w:sz w:val="28"/>
          <w:szCs w:val="28"/>
        </w:rPr>
      </w:pPr>
      <w:bookmarkStart w:id="0" w:name="_GoBack"/>
      <w:bookmarkEnd w:id="0"/>
      <w:r w:rsidRPr="00A51AEB">
        <w:rPr>
          <w:color w:val="00B050"/>
          <w:sz w:val="28"/>
          <w:szCs w:val="28"/>
        </w:rPr>
        <w:t xml:space="preserve">Czwartek 18 czerwca </w:t>
      </w:r>
    </w:p>
    <w:p w:rsidR="00A51AEB" w:rsidRPr="00A51AEB" w:rsidRDefault="00A51AEB">
      <w:pPr>
        <w:rPr>
          <w:color w:val="00B050"/>
          <w:sz w:val="28"/>
          <w:szCs w:val="28"/>
        </w:rPr>
      </w:pPr>
      <w:r w:rsidRPr="00A51AEB">
        <w:rPr>
          <w:color w:val="00B050"/>
          <w:sz w:val="28"/>
          <w:szCs w:val="28"/>
        </w:rPr>
        <w:t xml:space="preserve">Temat:  Interpretacja wiersza. Wykonanie ilustracji. </w:t>
      </w:r>
    </w:p>
    <w:p w:rsidR="00A51AEB" w:rsidRPr="00A51AEB" w:rsidRDefault="00A51AEB">
      <w:pPr>
        <w:rPr>
          <w:color w:val="FF0000"/>
          <w:sz w:val="28"/>
          <w:szCs w:val="28"/>
        </w:rPr>
      </w:pPr>
      <w:r w:rsidRPr="00A51AEB">
        <w:rPr>
          <w:color w:val="FF0000"/>
          <w:sz w:val="28"/>
          <w:szCs w:val="28"/>
        </w:rPr>
        <w:t>Zadanie do wykonania: Namaluj ilustracje do wiersza</w:t>
      </w:r>
      <w:r w:rsidRPr="00A51AEB">
        <w:rPr>
          <w:color w:val="FF0000"/>
          <w:sz w:val="28"/>
          <w:szCs w:val="28"/>
        </w:rPr>
        <w:sym w:font="Wingdings" w:char="F04A"/>
      </w:r>
      <w:r w:rsidRPr="00A51AEB">
        <w:rPr>
          <w:color w:val="FF0000"/>
          <w:sz w:val="28"/>
          <w:szCs w:val="28"/>
        </w:rPr>
        <w:t xml:space="preserve"> czekam na zdjęcia. Postaraj się o staranna i estetyczną pracę </w:t>
      </w:r>
      <w:r w:rsidRPr="00A51AEB">
        <w:rPr>
          <w:color w:val="FF0000"/>
          <w:sz w:val="28"/>
          <w:szCs w:val="28"/>
        </w:rPr>
        <w:sym w:font="Wingdings" w:char="F04A"/>
      </w:r>
    </w:p>
    <w:p w:rsidR="00A51AEB" w:rsidRDefault="00A51AEB" w:rsidP="00A51AEB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pl-PL"/>
        </w:rPr>
      </w:pPr>
      <w:r>
        <w:rPr>
          <w:rFonts w:ascii="Arial" w:eastAsia="Times New Roman" w:hAnsi="Arial" w:cs="Arial"/>
          <w:sz w:val="38"/>
          <w:szCs w:val="38"/>
          <w:lang w:eastAsia="pl-PL"/>
        </w:rPr>
        <w:t>„</w:t>
      </w:r>
      <w:r w:rsidRPr="00A51AEB">
        <w:rPr>
          <w:rFonts w:ascii="Arial" w:eastAsia="Times New Roman" w:hAnsi="Arial" w:cs="Arial"/>
          <w:sz w:val="38"/>
          <w:szCs w:val="38"/>
          <w:lang w:eastAsia="pl-PL"/>
        </w:rPr>
        <w:t>Jedziemy na wakacje”</w:t>
      </w:r>
    </w:p>
    <w:p w:rsidR="00A51AEB" w:rsidRPr="00A51AEB" w:rsidRDefault="00A51AEB" w:rsidP="00A51AEB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pl-PL"/>
        </w:rPr>
      </w:pP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Jedziemy na wakacje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do lasu, nad wodę.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 xml:space="preserve">Prosimy ciebie, słonko 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>
        <w:rPr>
          <w:rFonts w:ascii="Arial" w:eastAsia="Times New Roman" w:hAnsi="Arial" w:cs="Arial"/>
          <w:sz w:val="38"/>
          <w:szCs w:val="38"/>
          <w:lang w:eastAsia="pl-PL"/>
        </w:rPr>
        <w:t xml:space="preserve">O </w:t>
      </w:r>
      <w:r w:rsidRPr="00A51AEB">
        <w:rPr>
          <w:rFonts w:ascii="Arial" w:eastAsia="Times New Roman" w:hAnsi="Arial" w:cs="Arial"/>
          <w:sz w:val="38"/>
          <w:szCs w:val="38"/>
          <w:lang w:eastAsia="pl-PL"/>
        </w:rPr>
        <w:t>piękną pogodę.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Jedziemy na wakacje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nad morze, na plażę.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Kolorowe muszelki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przynieś, falo, w darze.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Jedziemy na wakacje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w te góry wysokie.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Nie chowajcie się, szczyty,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za mgłą, za obłokiem.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Jedziemy na wakacje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Na Mazury? Może!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Wyjrzyj z krzaków, prawdziwku,</w:t>
      </w:r>
    </w:p>
    <w:p w:rsidR="00A51AEB" w:rsidRPr="00A51AEB" w:rsidRDefault="00A51AEB" w:rsidP="00A51AEB">
      <w:pPr>
        <w:spacing w:after="0"/>
        <w:rPr>
          <w:rFonts w:ascii="Arial" w:eastAsia="Times New Roman" w:hAnsi="Arial" w:cs="Arial"/>
          <w:sz w:val="38"/>
          <w:szCs w:val="38"/>
          <w:lang w:eastAsia="pl-PL"/>
        </w:rPr>
      </w:pPr>
      <w:r w:rsidRPr="00A51AEB">
        <w:rPr>
          <w:rFonts w:ascii="Arial" w:eastAsia="Times New Roman" w:hAnsi="Arial" w:cs="Arial"/>
          <w:sz w:val="38"/>
          <w:szCs w:val="38"/>
          <w:lang w:eastAsia="pl-PL"/>
        </w:rPr>
        <w:t>czekaj na nas w borze</w:t>
      </w:r>
      <w:r>
        <w:rPr>
          <w:rFonts w:ascii="Arial" w:eastAsia="Times New Roman" w:hAnsi="Arial" w:cs="Arial"/>
          <w:sz w:val="38"/>
          <w:szCs w:val="38"/>
          <w:lang w:eastAsia="pl-PL"/>
        </w:rPr>
        <w:t>!</w:t>
      </w:r>
    </w:p>
    <w:p w:rsidR="00A51AEB" w:rsidRPr="00A51AEB" w:rsidRDefault="00A51AEB" w:rsidP="00A51AEB">
      <w:pPr>
        <w:rPr>
          <w:sz w:val="28"/>
          <w:szCs w:val="28"/>
        </w:rPr>
      </w:pPr>
    </w:p>
    <w:sectPr w:rsidR="00A51AEB" w:rsidRPr="00A51AE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AEB"/>
    <w:rsid w:val="00000BE6"/>
    <w:rsid w:val="00002198"/>
    <w:rsid w:val="00002B09"/>
    <w:rsid w:val="00003687"/>
    <w:rsid w:val="00003D59"/>
    <w:rsid w:val="000042F6"/>
    <w:rsid w:val="00005171"/>
    <w:rsid w:val="00007309"/>
    <w:rsid w:val="00007BC3"/>
    <w:rsid w:val="00015CE6"/>
    <w:rsid w:val="00017EAE"/>
    <w:rsid w:val="00020ED5"/>
    <w:rsid w:val="000235D7"/>
    <w:rsid w:val="000253A2"/>
    <w:rsid w:val="000309C1"/>
    <w:rsid w:val="0003269E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47579"/>
    <w:rsid w:val="0005057C"/>
    <w:rsid w:val="000531F6"/>
    <w:rsid w:val="000540C3"/>
    <w:rsid w:val="00055DCD"/>
    <w:rsid w:val="00063CBB"/>
    <w:rsid w:val="00064788"/>
    <w:rsid w:val="00067251"/>
    <w:rsid w:val="000719A6"/>
    <w:rsid w:val="00071ADB"/>
    <w:rsid w:val="00071F5D"/>
    <w:rsid w:val="0007491D"/>
    <w:rsid w:val="00074FCA"/>
    <w:rsid w:val="0007671A"/>
    <w:rsid w:val="00076BF4"/>
    <w:rsid w:val="00096FF0"/>
    <w:rsid w:val="000A06A1"/>
    <w:rsid w:val="000A39B4"/>
    <w:rsid w:val="000A4CFD"/>
    <w:rsid w:val="000A712D"/>
    <w:rsid w:val="000B2173"/>
    <w:rsid w:val="000B2A7D"/>
    <w:rsid w:val="000B6666"/>
    <w:rsid w:val="000C1E70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D6B39"/>
    <w:rsid w:val="000E0397"/>
    <w:rsid w:val="000E452D"/>
    <w:rsid w:val="000F02D7"/>
    <w:rsid w:val="000F521F"/>
    <w:rsid w:val="000F6B6A"/>
    <w:rsid w:val="000F78F1"/>
    <w:rsid w:val="00100E65"/>
    <w:rsid w:val="001014B1"/>
    <w:rsid w:val="001060DF"/>
    <w:rsid w:val="00106FA2"/>
    <w:rsid w:val="0010708B"/>
    <w:rsid w:val="00112D7B"/>
    <w:rsid w:val="00113623"/>
    <w:rsid w:val="001154DD"/>
    <w:rsid w:val="00116D8A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50B1"/>
    <w:rsid w:val="001C7FDD"/>
    <w:rsid w:val="001D004B"/>
    <w:rsid w:val="001D6861"/>
    <w:rsid w:val="001D6C3C"/>
    <w:rsid w:val="001E2790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6A73"/>
    <w:rsid w:val="002610FA"/>
    <w:rsid w:val="00263482"/>
    <w:rsid w:val="00265A66"/>
    <w:rsid w:val="00271029"/>
    <w:rsid w:val="0027147D"/>
    <w:rsid w:val="002737BC"/>
    <w:rsid w:val="00275482"/>
    <w:rsid w:val="0027556E"/>
    <w:rsid w:val="00275F73"/>
    <w:rsid w:val="0028288F"/>
    <w:rsid w:val="00284B56"/>
    <w:rsid w:val="00293ACE"/>
    <w:rsid w:val="002969C6"/>
    <w:rsid w:val="002A38CD"/>
    <w:rsid w:val="002A38D1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7308"/>
    <w:rsid w:val="00307C49"/>
    <w:rsid w:val="003102B7"/>
    <w:rsid w:val="00310DEB"/>
    <w:rsid w:val="00321DFB"/>
    <w:rsid w:val="00321E37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5CEA"/>
    <w:rsid w:val="003B60C2"/>
    <w:rsid w:val="003B6107"/>
    <w:rsid w:val="003C14F6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6123"/>
    <w:rsid w:val="003E62CD"/>
    <w:rsid w:val="003E6D9D"/>
    <w:rsid w:val="003F2F3B"/>
    <w:rsid w:val="003F2F99"/>
    <w:rsid w:val="003F3F31"/>
    <w:rsid w:val="0040136C"/>
    <w:rsid w:val="00402407"/>
    <w:rsid w:val="004035D9"/>
    <w:rsid w:val="00404C21"/>
    <w:rsid w:val="00405A23"/>
    <w:rsid w:val="0040691F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534A"/>
    <w:rsid w:val="00427680"/>
    <w:rsid w:val="0042774F"/>
    <w:rsid w:val="004340CE"/>
    <w:rsid w:val="004372D8"/>
    <w:rsid w:val="0044013F"/>
    <w:rsid w:val="004439DB"/>
    <w:rsid w:val="00443C96"/>
    <w:rsid w:val="00445814"/>
    <w:rsid w:val="00447541"/>
    <w:rsid w:val="00450D4B"/>
    <w:rsid w:val="004517E6"/>
    <w:rsid w:val="00453C97"/>
    <w:rsid w:val="00455664"/>
    <w:rsid w:val="004603F3"/>
    <w:rsid w:val="00460B74"/>
    <w:rsid w:val="004617C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315F"/>
    <w:rsid w:val="004A7850"/>
    <w:rsid w:val="004B1DB3"/>
    <w:rsid w:val="004B41A6"/>
    <w:rsid w:val="004B5F19"/>
    <w:rsid w:val="004B662C"/>
    <w:rsid w:val="004D57EE"/>
    <w:rsid w:val="004D6111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63CE"/>
    <w:rsid w:val="005309DF"/>
    <w:rsid w:val="00531064"/>
    <w:rsid w:val="00535188"/>
    <w:rsid w:val="00537CBC"/>
    <w:rsid w:val="005504C8"/>
    <w:rsid w:val="00550CB8"/>
    <w:rsid w:val="00554073"/>
    <w:rsid w:val="00554EB5"/>
    <w:rsid w:val="005552F6"/>
    <w:rsid w:val="00555902"/>
    <w:rsid w:val="005614C5"/>
    <w:rsid w:val="0056217A"/>
    <w:rsid w:val="00566CA9"/>
    <w:rsid w:val="005759D7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08FB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3D21"/>
    <w:rsid w:val="006052CE"/>
    <w:rsid w:val="00606521"/>
    <w:rsid w:val="0060658C"/>
    <w:rsid w:val="006258FE"/>
    <w:rsid w:val="00626E25"/>
    <w:rsid w:val="0063141A"/>
    <w:rsid w:val="00634C52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82F40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A5AC0"/>
    <w:rsid w:val="006B34C7"/>
    <w:rsid w:val="006B42A9"/>
    <w:rsid w:val="006B6451"/>
    <w:rsid w:val="006B6FCB"/>
    <w:rsid w:val="006B7C28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38CB"/>
    <w:rsid w:val="006E44B4"/>
    <w:rsid w:val="006E44DE"/>
    <w:rsid w:val="006E4EFB"/>
    <w:rsid w:val="006E51A3"/>
    <w:rsid w:val="006E5948"/>
    <w:rsid w:val="006E5995"/>
    <w:rsid w:val="006F07E5"/>
    <w:rsid w:val="006F14FC"/>
    <w:rsid w:val="006F16AE"/>
    <w:rsid w:val="006F19D1"/>
    <w:rsid w:val="006F4E51"/>
    <w:rsid w:val="006F5880"/>
    <w:rsid w:val="007028FC"/>
    <w:rsid w:val="007061B7"/>
    <w:rsid w:val="00706A9A"/>
    <w:rsid w:val="0071075B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375D8"/>
    <w:rsid w:val="00742309"/>
    <w:rsid w:val="00743C3A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1B9C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0B2B"/>
    <w:rsid w:val="007C2962"/>
    <w:rsid w:val="007C3063"/>
    <w:rsid w:val="007C541A"/>
    <w:rsid w:val="007C5E26"/>
    <w:rsid w:val="007C61E8"/>
    <w:rsid w:val="007C658E"/>
    <w:rsid w:val="007C7E1B"/>
    <w:rsid w:val="007D26C7"/>
    <w:rsid w:val="007E1E66"/>
    <w:rsid w:val="007E37AB"/>
    <w:rsid w:val="007F09A6"/>
    <w:rsid w:val="007F2465"/>
    <w:rsid w:val="007F34ED"/>
    <w:rsid w:val="007F3EE4"/>
    <w:rsid w:val="00801203"/>
    <w:rsid w:val="008046ED"/>
    <w:rsid w:val="0080622B"/>
    <w:rsid w:val="00806755"/>
    <w:rsid w:val="00807656"/>
    <w:rsid w:val="00807C1C"/>
    <w:rsid w:val="00811813"/>
    <w:rsid w:val="00811C86"/>
    <w:rsid w:val="00811EC8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1235"/>
    <w:rsid w:val="00842400"/>
    <w:rsid w:val="00843DBB"/>
    <w:rsid w:val="008458D3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271"/>
    <w:rsid w:val="008E5485"/>
    <w:rsid w:val="008E58FA"/>
    <w:rsid w:val="008E7432"/>
    <w:rsid w:val="008F1601"/>
    <w:rsid w:val="008F38E3"/>
    <w:rsid w:val="008F54FD"/>
    <w:rsid w:val="009000A1"/>
    <w:rsid w:val="00900853"/>
    <w:rsid w:val="00900D5F"/>
    <w:rsid w:val="00907569"/>
    <w:rsid w:val="009105A5"/>
    <w:rsid w:val="00911B9D"/>
    <w:rsid w:val="00911EC3"/>
    <w:rsid w:val="0091304D"/>
    <w:rsid w:val="00914911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79B"/>
    <w:rsid w:val="009A1913"/>
    <w:rsid w:val="009A1CFB"/>
    <w:rsid w:val="009A21FD"/>
    <w:rsid w:val="009A68DC"/>
    <w:rsid w:val="009B7EF1"/>
    <w:rsid w:val="009C04C8"/>
    <w:rsid w:val="009C23E1"/>
    <w:rsid w:val="009C3246"/>
    <w:rsid w:val="009C5F69"/>
    <w:rsid w:val="009C62D8"/>
    <w:rsid w:val="009C686D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100A"/>
    <w:rsid w:val="00A43897"/>
    <w:rsid w:val="00A43EF7"/>
    <w:rsid w:val="00A5027F"/>
    <w:rsid w:val="00A506E6"/>
    <w:rsid w:val="00A51AEB"/>
    <w:rsid w:val="00A63714"/>
    <w:rsid w:val="00A667D6"/>
    <w:rsid w:val="00A715FB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2C42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3CD4"/>
    <w:rsid w:val="00AE529C"/>
    <w:rsid w:val="00AE5E1C"/>
    <w:rsid w:val="00AF0603"/>
    <w:rsid w:val="00AF1427"/>
    <w:rsid w:val="00AF15FB"/>
    <w:rsid w:val="00AF368E"/>
    <w:rsid w:val="00AF5307"/>
    <w:rsid w:val="00B002EF"/>
    <w:rsid w:val="00B0775C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C23F1"/>
    <w:rsid w:val="00BD0567"/>
    <w:rsid w:val="00BD3196"/>
    <w:rsid w:val="00BE683C"/>
    <w:rsid w:val="00BE7FDF"/>
    <w:rsid w:val="00BF3428"/>
    <w:rsid w:val="00C00D3E"/>
    <w:rsid w:val="00C02491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339F"/>
    <w:rsid w:val="00C34E11"/>
    <w:rsid w:val="00C3550A"/>
    <w:rsid w:val="00C35958"/>
    <w:rsid w:val="00C40380"/>
    <w:rsid w:val="00C417AE"/>
    <w:rsid w:val="00C42CE0"/>
    <w:rsid w:val="00C43766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17D7F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FB7"/>
    <w:rsid w:val="00DF622C"/>
    <w:rsid w:val="00DF6659"/>
    <w:rsid w:val="00DF6ACD"/>
    <w:rsid w:val="00DF6CED"/>
    <w:rsid w:val="00E01CF2"/>
    <w:rsid w:val="00E045EC"/>
    <w:rsid w:val="00E04BB6"/>
    <w:rsid w:val="00E076A3"/>
    <w:rsid w:val="00E10B69"/>
    <w:rsid w:val="00E14107"/>
    <w:rsid w:val="00E17FB2"/>
    <w:rsid w:val="00E202B5"/>
    <w:rsid w:val="00E32186"/>
    <w:rsid w:val="00E34746"/>
    <w:rsid w:val="00E3489B"/>
    <w:rsid w:val="00E3739A"/>
    <w:rsid w:val="00E404C2"/>
    <w:rsid w:val="00E41243"/>
    <w:rsid w:val="00E433B8"/>
    <w:rsid w:val="00E44FE3"/>
    <w:rsid w:val="00E4603C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A437E"/>
    <w:rsid w:val="00EB3FDC"/>
    <w:rsid w:val="00EB7D49"/>
    <w:rsid w:val="00EC01ED"/>
    <w:rsid w:val="00EC5929"/>
    <w:rsid w:val="00EE6FF6"/>
    <w:rsid w:val="00EF1079"/>
    <w:rsid w:val="00EF1BA6"/>
    <w:rsid w:val="00EF2BDB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530C"/>
    <w:rsid w:val="00F57769"/>
    <w:rsid w:val="00F61C43"/>
    <w:rsid w:val="00F63305"/>
    <w:rsid w:val="00F66F60"/>
    <w:rsid w:val="00F6746C"/>
    <w:rsid w:val="00F70B7E"/>
    <w:rsid w:val="00F73889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19B0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B4714"/>
    <w:rsid w:val="00FC0E1D"/>
    <w:rsid w:val="00FC15CE"/>
    <w:rsid w:val="00FC2166"/>
    <w:rsid w:val="00FC3C5F"/>
    <w:rsid w:val="00FC416B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9E87B-5DBF-45E1-AE08-F5982DA1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2020-06-15T15:41:00Z</dcterms:created>
  <dcterms:modified xsi:type="dcterms:W3CDTF">2020-06-15T15:41:00Z</dcterms:modified>
</cp:coreProperties>
</file>