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E3" w:rsidRDefault="00D37F27">
      <w:bookmarkStart w:id="0" w:name="_GoBack"/>
      <w:bookmarkEnd w:id="0"/>
      <w:r>
        <w:t>KL. 6</w:t>
      </w:r>
      <w:r w:rsidR="00160B80">
        <w:t xml:space="preserve"> TYDZ 15</w:t>
      </w:r>
      <w:r w:rsidR="001D41D1">
        <w:t xml:space="preserve"> J.POLSKI</w:t>
      </w:r>
    </w:p>
    <w:p w:rsidR="001D41D1" w:rsidRDefault="001D41D1">
      <w:r>
        <w:t>TYDZIEŃ ORTOGRAFICZNY</w:t>
      </w:r>
      <w:r w:rsidR="00D37F27">
        <w:t xml:space="preserve"> - zeszyt ćw.</w:t>
      </w:r>
    </w:p>
    <w:p w:rsidR="001D41D1" w:rsidRDefault="001D41D1">
      <w:r>
        <w:t>Poniedziałek</w:t>
      </w:r>
    </w:p>
    <w:p w:rsidR="00D37F27" w:rsidRDefault="00D37F27">
      <w:r>
        <w:t xml:space="preserve">Temat:  Pisownia wyrazów z, ó, u, </w:t>
      </w:r>
    </w:p>
    <w:p w:rsidR="001D41D1" w:rsidRDefault="00D37F27">
      <w:r>
        <w:t>zad. 2/97</w:t>
      </w:r>
      <w:r w:rsidR="001D41D1">
        <w:t xml:space="preserve">    z. ćw.</w:t>
      </w:r>
    </w:p>
    <w:p w:rsidR="001D41D1" w:rsidRDefault="001D41D1">
      <w:r>
        <w:t>Wtorek</w:t>
      </w:r>
    </w:p>
    <w:p w:rsidR="001D41D1" w:rsidRDefault="001D41D1">
      <w:r>
        <w:t xml:space="preserve">Temat: </w:t>
      </w:r>
      <w:r w:rsidR="00D37F27">
        <w:t xml:space="preserve">:  Pisownia wyrazów z </w:t>
      </w:r>
      <w:proofErr w:type="spellStart"/>
      <w:r w:rsidR="00D37F27">
        <w:t>rz</w:t>
      </w:r>
      <w:proofErr w:type="spellEnd"/>
      <w:r w:rsidR="00D37F27">
        <w:t xml:space="preserve"> i ż</w:t>
      </w:r>
    </w:p>
    <w:p w:rsidR="001D41D1" w:rsidRDefault="00D37F27">
      <w:r>
        <w:t>zad.6 /99</w:t>
      </w:r>
    </w:p>
    <w:p w:rsidR="001D41D1" w:rsidRDefault="001D41D1">
      <w:r>
        <w:t>Środa</w:t>
      </w:r>
    </w:p>
    <w:p w:rsidR="001D41D1" w:rsidRDefault="00D37F27">
      <w:r>
        <w:t xml:space="preserve">Temat: </w:t>
      </w:r>
      <w:r w:rsidR="00EE0B3D">
        <w:t>Czego się nauczyliśmy, co planujemy? Lektury</w:t>
      </w:r>
      <w:r w:rsidR="008167CA">
        <w:t xml:space="preserve">- on </w:t>
      </w:r>
      <w:proofErr w:type="spellStart"/>
      <w:r w:rsidR="008167CA">
        <w:t>line</w:t>
      </w:r>
      <w:proofErr w:type="spellEnd"/>
    </w:p>
    <w:p w:rsidR="001D41D1" w:rsidRDefault="001D41D1">
      <w:r>
        <w:t>Czwartek</w:t>
      </w:r>
    </w:p>
    <w:p w:rsidR="001D41D1" w:rsidRDefault="001D41D1">
      <w:r>
        <w:t xml:space="preserve">Temat: </w:t>
      </w:r>
      <w:r w:rsidR="00EE0B3D">
        <w:t>Pisownia h.</w:t>
      </w:r>
    </w:p>
    <w:p w:rsidR="00EE0B3D" w:rsidRDefault="00EE0B3D" w:rsidP="00EE0B3D">
      <w:r>
        <w:t>zad. 13/101</w:t>
      </w:r>
    </w:p>
    <w:p w:rsidR="001D41D1" w:rsidRDefault="001D41D1"/>
    <w:sectPr w:rsidR="001D41D1" w:rsidSect="002C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1D1"/>
    <w:rsid w:val="00160B80"/>
    <w:rsid w:val="001D41D1"/>
    <w:rsid w:val="002C15E3"/>
    <w:rsid w:val="00560B13"/>
    <w:rsid w:val="008167CA"/>
    <w:rsid w:val="00A6609B"/>
    <w:rsid w:val="00AB7B2F"/>
    <w:rsid w:val="00B16FEB"/>
    <w:rsid w:val="00D37F27"/>
    <w:rsid w:val="00E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5B30-B196-42AA-B3C0-6391A9C4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1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2020-06-22T03:47:00Z</dcterms:created>
  <dcterms:modified xsi:type="dcterms:W3CDTF">2020-06-22T03:47:00Z</dcterms:modified>
</cp:coreProperties>
</file>