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AB" w:rsidRDefault="00E3034C">
      <w:bookmarkStart w:id="0" w:name="_GoBack"/>
      <w:bookmarkEnd w:id="0"/>
      <w:r>
        <w:t>LO język polski tydz.13</w:t>
      </w:r>
      <w:r w:rsidR="00CD34A5">
        <w:t xml:space="preserve"> KMO</w:t>
      </w:r>
    </w:p>
    <w:p w:rsidR="00E3034C" w:rsidRDefault="00E3034C">
      <w:r>
        <w:t>Poniedziałek</w:t>
      </w:r>
    </w:p>
    <w:p w:rsidR="00E3034C" w:rsidRDefault="00E3034C">
      <w:r>
        <w:t>Temat: Oświecenie - wprowadzenie</w:t>
      </w:r>
    </w:p>
    <w:p w:rsidR="00E3034C" w:rsidRDefault="00E3034C">
      <w:r>
        <w:t>1. Zapoznaj się z notatką 1 i wklej do zeszytu</w:t>
      </w:r>
    </w:p>
    <w:p w:rsidR="00E3034C" w:rsidRDefault="00E3034C">
      <w:r>
        <w:t>Wtorek</w:t>
      </w:r>
    </w:p>
    <w:p w:rsidR="00E3034C" w:rsidRDefault="00E3034C">
      <w:r>
        <w:t>Temat: Ramy czasowe oświecenia</w:t>
      </w:r>
    </w:p>
    <w:p w:rsidR="00E3034C" w:rsidRDefault="00E3034C">
      <w:r>
        <w:t>1. Zapoznaj się z notatką 2 i wklej do zeszytu</w:t>
      </w:r>
    </w:p>
    <w:p w:rsidR="00E3034C" w:rsidRDefault="00E3034C">
      <w:r>
        <w:t>Środa</w:t>
      </w:r>
    </w:p>
    <w:p w:rsidR="00E3034C" w:rsidRDefault="00E3034C">
      <w:r>
        <w:t>Temat: Filozofia oświecenia</w:t>
      </w:r>
    </w:p>
    <w:p w:rsidR="00E3034C" w:rsidRDefault="00E3034C">
      <w:r>
        <w:t xml:space="preserve">1. Zapoznaj </w:t>
      </w:r>
      <w:proofErr w:type="spellStart"/>
      <w:r>
        <w:t>sie</w:t>
      </w:r>
      <w:proofErr w:type="spellEnd"/>
      <w:r>
        <w:t xml:space="preserve"> z notatką 3 i wklej do zeszytu.</w:t>
      </w:r>
    </w:p>
    <w:p w:rsidR="00E3034C" w:rsidRDefault="00E3034C">
      <w:r>
        <w:t>2. Karta 1</w:t>
      </w:r>
      <w:r w:rsidR="004041EA">
        <w:t xml:space="preserve"> KMO</w:t>
      </w:r>
    </w:p>
    <w:p w:rsidR="00E3034C" w:rsidRDefault="00E3034C"/>
    <w:sectPr w:rsidR="00E3034C" w:rsidSect="006F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4C"/>
    <w:rsid w:val="003966EB"/>
    <w:rsid w:val="004041EA"/>
    <w:rsid w:val="006F56AB"/>
    <w:rsid w:val="0090650C"/>
    <w:rsid w:val="00CD34A5"/>
    <w:rsid w:val="00E3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12227-1D64-48F3-A000-96F52E5A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5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2020-06-08T05:32:00Z</dcterms:created>
  <dcterms:modified xsi:type="dcterms:W3CDTF">2020-06-08T05:32:00Z</dcterms:modified>
</cp:coreProperties>
</file>