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FD" w:rsidRDefault="009F6956">
      <w:bookmarkStart w:id="0" w:name="_GoBack"/>
      <w:bookmarkEnd w:id="0"/>
      <w:r>
        <w:t xml:space="preserve">LO </w:t>
      </w:r>
      <w:proofErr w:type="spellStart"/>
      <w:r>
        <w:t>tydz</w:t>
      </w:r>
      <w:proofErr w:type="spellEnd"/>
      <w:r>
        <w:t xml:space="preserve">. 14 </w:t>
      </w:r>
      <w:proofErr w:type="spellStart"/>
      <w:r>
        <w:t>j.polski</w:t>
      </w:r>
      <w:proofErr w:type="spellEnd"/>
      <w:r w:rsidR="0042147E">
        <w:t xml:space="preserve"> </w:t>
      </w:r>
    </w:p>
    <w:p w:rsidR="009F6956" w:rsidRDefault="009F6956">
      <w:r>
        <w:t>Tydzień ze sztuką oświecenia</w:t>
      </w:r>
    </w:p>
    <w:p w:rsidR="009F6956" w:rsidRDefault="009F6956">
      <w:r>
        <w:t>Poniedziałek</w:t>
      </w:r>
    </w:p>
    <w:p w:rsidR="009F6956" w:rsidRDefault="009F6956">
      <w:r>
        <w:t>Temat: Klasycyzm</w:t>
      </w:r>
    </w:p>
    <w:p w:rsidR="009F6956" w:rsidRDefault="009F6956">
      <w:r>
        <w:t>Przeczytaj wiadomości str. 154</w:t>
      </w:r>
    </w:p>
    <w:p w:rsidR="009F6956" w:rsidRDefault="009F6956">
      <w:r>
        <w:t>Wklej notatkę 1</w:t>
      </w:r>
    </w:p>
    <w:p w:rsidR="009F6956" w:rsidRDefault="009F6956">
      <w:r>
        <w:t>Wtorek</w:t>
      </w:r>
    </w:p>
    <w:p w:rsidR="009F6956" w:rsidRDefault="009F6956">
      <w:r>
        <w:t>Temat: Rokoko i sentymentalizm.</w:t>
      </w:r>
    </w:p>
    <w:p w:rsidR="009F6956" w:rsidRDefault="009F6956">
      <w:r>
        <w:t>Przeczytaj wiadomości str. 155</w:t>
      </w:r>
    </w:p>
    <w:p w:rsidR="009F6956" w:rsidRDefault="009F6956">
      <w:r>
        <w:t>Wklej notatkę 2</w:t>
      </w:r>
      <w:r w:rsidR="00630170">
        <w:t xml:space="preserve"> i 3</w:t>
      </w:r>
    </w:p>
    <w:p w:rsidR="009F6956" w:rsidRDefault="009F6956">
      <w:r>
        <w:t xml:space="preserve">Środa </w:t>
      </w:r>
    </w:p>
    <w:p w:rsidR="009F6956" w:rsidRDefault="009F6956">
      <w:r>
        <w:t>Temat: Muzyka</w:t>
      </w:r>
    </w:p>
    <w:p w:rsidR="009F6956" w:rsidRDefault="009F6956">
      <w:r>
        <w:t>Przeczytaj str. 155</w:t>
      </w:r>
    </w:p>
    <w:p w:rsidR="009F6956" w:rsidRDefault="009F6956">
      <w:r>
        <w:t>Posłuchaj</w:t>
      </w:r>
      <w:r w:rsidR="00B82D38">
        <w:t xml:space="preserve"> </w:t>
      </w:r>
      <w:hyperlink r:id="rId4" w:history="1">
        <w:r w:rsidR="00B82D38">
          <w:rPr>
            <w:rStyle w:val="Hipercze"/>
          </w:rPr>
          <w:t>https://www.youtube.com/watch?v=8dIh2Jg5qm4</w:t>
        </w:r>
      </w:hyperlink>
    </w:p>
    <w:p w:rsidR="009F6956" w:rsidRDefault="009F6956">
      <w:r>
        <w:t>Wklej  notatkę</w:t>
      </w:r>
      <w:r w:rsidR="00630170">
        <w:t xml:space="preserve"> 4</w:t>
      </w:r>
    </w:p>
    <w:p w:rsidR="009F6956" w:rsidRDefault="009F6956">
      <w:r>
        <w:t>Czwartek</w:t>
      </w:r>
    </w:p>
    <w:p w:rsidR="009F6956" w:rsidRDefault="009F6956">
      <w:r>
        <w:t>Temat: Architektura.</w:t>
      </w:r>
    </w:p>
    <w:p w:rsidR="009F6956" w:rsidRDefault="009F6956">
      <w:r>
        <w:t>Przeczytaj str. 156-157</w:t>
      </w:r>
    </w:p>
    <w:p w:rsidR="009F6956" w:rsidRDefault="009F6956"/>
    <w:sectPr w:rsidR="009F6956" w:rsidSect="00E3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956"/>
    <w:rsid w:val="0042147E"/>
    <w:rsid w:val="005507E4"/>
    <w:rsid w:val="00630170"/>
    <w:rsid w:val="0065348A"/>
    <w:rsid w:val="009F6956"/>
    <w:rsid w:val="00A3694B"/>
    <w:rsid w:val="00B82D38"/>
    <w:rsid w:val="00DE07FF"/>
    <w:rsid w:val="00E3088D"/>
    <w:rsid w:val="00E36AFD"/>
    <w:rsid w:val="00E70814"/>
    <w:rsid w:val="00E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CF5CD-5B67-4C86-8AFE-A38C77FA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6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dIh2Jg5q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2020-06-15T03:01:00Z</dcterms:created>
  <dcterms:modified xsi:type="dcterms:W3CDTF">2020-06-15T03:01:00Z</dcterms:modified>
</cp:coreProperties>
</file>