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3615" w14:textId="7E120C82" w:rsidR="00BB5639" w:rsidRDefault="00EB6689">
      <w:bookmarkStart w:id="0" w:name="_GoBack"/>
      <w:bookmarkEnd w:id="0"/>
      <w:r>
        <w:t>Liceum- historia 1-5 czerwca</w:t>
      </w:r>
    </w:p>
    <w:p w14:paraId="1576C766" w14:textId="08CC4463" w:rsidR="00EB6689" w:rsidRDefault="00EB6689"/>
    <w:p w14:paraId="1F684383" w14:textId="16988047" w:rsidR="00EB6689" w:rsidRDefault="00EB6689">
      <w:r>
        <w:t>T: Polska droga do wolności.</w:t>
      </w:r>
    </w:p>
    <w:p w14:paraId="737DDEC2" w14:textId="3ED7B6CE" w:rsidR="00EB6689" w:rsidRDefault="00EB6689"/>
    <w:p w14:paraId="5B846BF7" w14:textId="77777777" w:rsidR="00EB6689" w:rsidRDefault="00EB6689" w:rsidP="00EB6689">
      <w:r>
        <w:t>Polecenie:</w:t>
      </w:r>
    </w:p>
    <w:p w14:paraId="022EC5DD" w14:textId="7300A7BA" w:rsidR="00EB6689" w:rsidRDefault="00EB6689" w:rsidP="00EB6689">
      <w:r>
        <w:tab/>
        <w:t xml:space="preserve">Obejrzyj na </w:t>
      </w:r>
      <w:proofErr w:type="spellStart"/>
      <w:r>
        <w:t>YouTubie</w:t>
      </w:r>
      <w:proofErr w:type="spellEnd"/>
      <w:r>
        <w:t xml:space="preserve"> film pt. „Narodziny Solidarności – 31 sierpnia” pod adresem: </w:t>
      </w:r>
      <w:hyperlink r:id="rId5" w:history="1">
        <w:r>
          <w:rPr>
            <w:rStyle w:val="Hipercze"/>
          </w:rPr>
          <w:t>https://www.youtube.com/watch?v=OP5Yjf6WU0o</w:t>
        </w:r>
      </w:hyperlink>
      <w:r>
        <w:t xml:space="preserve"> i zwróć uwagę na:</w:t>
      </w:r>
    </w:p>
    <w:p w14:paraId="57696EAC" w14:textId="77777777" w:rsidR="00EB6689" w:rsidRDefault="00EB6689" w:rsidP="00EB6689">
      <w:pPr>
        <w:pStyle w:val="Akapitzlist"/>
        <w:numPr>
          <w:ilvl w:val="0"/>
          <w:numId w:val="1"/>
        </w:numPr>
      </w:pPr>
      <w:r>
        <w:t>Fale strajków w Polsce w sierpniu 1980 roku</w:t>
      </w:r>
    </w:p>
    <w:p w14:paraId="02C7AFF5" w14:textId="77777777" w:rsidR="00EB6689" w:rsidRDefault="00EB6689" w:rsidP="00EB6689">
      <w:pPr>
        <w:pStyle w:val="Akapitzlist"/>
        <w:numPr>
          <w:ilvl w:val="0"/>
          <w:numId w:val="1"/>
        </w:numPr>
      </w:pPr>
      <w:r>
        <w:t>21 postulatów robotniczych – zwolnienie więźniów politycznych, prawo do strajków, utworzenie niezależnych związków zawodowych.</w:t>
      </w:r>
    </w:p>
    <w:p w14:paraId="41B5EA99" w14:textId="77777777" w:rsidR="00EB6689" w:rsidRDefault="00EB6689" w:rsidP="00EB6689">
      <w:pPr>
        <w:pStyle w:val="Akapitzlist"/>
        <w:numPr>
          <w:ilvl w:val="0"/>
          <w:numId w:val="1"/>
        </w:numPr>
      </w:pPr>
      <w:r>
        <w:t>31 sierpień 1980 – podpisanie porozumień gdańskich robotników reprezentowanych przez Lecha Wałęsę z wysłannikiem Edwarda Gierka</w:t>
      </w:r>
    </w:p>
    <w:p w14:paraId="7AF5C9F2" w14:textId="77777777" w:rsidR="00EB6689" w:rsidRDefault="00EB6689" w:rsidP="00EB6689">
      <w:pPr>
        <w:pStyle w:val="Akapitzlist"/>
        <w:numPr>
          <w:ilvl w:val="0"/>
          <w:numId w:val="1"/>
        </w:numPr>
      </w:pPr>
      <w:r>
        <w:t>Utrata władzy przez Edwarda Gierka</w:t>
      </w:r>
    </w:p>
    <w:p w14:paraId="42513C01" w14:textId="77777777" w:rsidR="00EB6689" w:rsidRDefault="00EB6689" w:rsidP="00EB6689">
      <w:pPr>
        <w:pStyle w:val="Akapitzlist"/>
        <w:numPr>
          <w:ilvl w:val="0"/>
          <w:numId w:val="1"/>
        </w:numPr>
      </w:pPr>
      <w:r>
        <w:t>10 listopada 1980 rok zarejestrowanie NSZZ „Solidarność”</w:t>
      </w:r>
    </w:p>
    <w:p w14:paraId="4177CC34" w14:textId="77777777" w:rsidR="00EB6689" w:rsidRDefault="00EB6689" w:rsidP="00EB6689">
      <w:r>
        <w:t>Przepisz notatkę w postaci punktów do zeszytu.</w:t>
      </w:r>
    </w:p>
    <w:p w14:paraId="748CE043" w14:textId="2B66CFA1" w:rsidR="00EB6689" w:rsidRDefault="00EB6689"/>
    <w:p w14:paraId="223817AD" w14:textId="5CF10690" w:rsidR="00EB6689" w:rsidRDefault="00EB6689"/>
    <w:p w14:paraId="77C533A3" w14:textId="77777777" w:rsidR="00EB6689" w:rsidRDefault="00EB6689" w:rsidP="00EB6689">
      <w:r>
        <w:t>Polecenie:</w:t>
      </w:r>
    </w:p>
    <w:p w14:paraId="635AFAA2" w14:textId="6517AD00" w:rsidR="00EB6689" w:rsidRDefault="00EB6689" w:rsidP="00EB6689">
      <w:r>
        <w:t xml:space="preserve">Przeczytaj  z podręcznika i obejrzyj film p. t.: ”Stan wojenny i schyłek PRL” pod adresem </w:t>
      </w:r>
      <w:hyperlink r:id="rId6" w:history="1">
        <w:r w:rsidRPr="005F6092">
          <w:rPr>
            <w:rStyle w:val="Hipercze"/>
          </w:rPr>
          <w:t>https://www.youtube.com/watch?v=Mpr02_WlMpA&amp;t=12s</w:t>
        </w:r>
      </w:hyperlink>
      <w:r>
        <w:t xml:space="preserve">  . Następnie przepisz notatkę do zeszytu.</w:t>
      </w:r>
    </w:p>
    <w:p w14:paraId="344E13F6" w14:textId="77777777" w:rsidR="00EB6689" w:rsidRDefault="00EB6689" w:rsidP="00EB6689">
      <w:r>
        <w:t xml:space="preserve"> Notatka:</w:t>
      </w:r>
    </w:p>
    <w:p w14:paraId="3260888E" w14:textId="77777777" w:rsidR="00EB6689" w:rsidRDefault="00EB6689" w:rsidP="00EB6689">
      <w:r>
        <w:t>W latach 1980-81 była bardzo trudna sytuacja gospodarcza w Polsce. Kartki  były na większość produktów. Gen. Wojciech Jaruzelski objął w 1981 r. stanowisko I sekretarza PZPR I podjął walkę z „ Solidarnością”. 13 grudnia 1981 r. ogłosił wprowadzenie stanu wojennego w Polsce. Władzę w kraju przejęli wojskowi ( Wojskowa Rada Ocalenia Narodowego).” Solidarność” została zakazana ,a jej przywódcy internowani. Zakazano strajków, wprowadzono godzinę milicyjną, cenzurę prywatnej korespondencji i podsłuchy telefoniczne. Wszelkie próby oporu społeczeństwa komuniści krwawo tłumili.  W kopalni „ Wujek” zabili 9 górników. Media , telewizję całkowicie opanowali wojskowi. Zginęły dziesiątki osób. Na ulicach polskich miast pojawiły się czołgi. Stan wojenny został w Polsce zniesiony w lipcu 1983 r. W tym czasie  Lech Wałęsa otrzymał pokojową nagrodę Nobla. Komuniści zwalczali wszelkie przejawy wolnej myśli dlatego w 1984 r. zmordowali kapelana podziemnej „ Solidarności” ks. Jerzego Popiełuszkę.</w:t>
      </w:r>
    </w:p>
    <w:p w14:paraId="25959D6D" w14:textId="655E5FFB" w:rsidR="00EB6689" w:rsidRDefault="00EB6689"/>
    <w:p w14:paraId="70951D89" w14:textId="239B0C8E" w:rsidR="00EB6689" w:rsidRDefault="00EB6689"/>
    <w:p w14:paraId="0E3D59C3" w14:textId="62A94DD4" w:rsidR="00EB6689" w:rsidRDefault="00EB6689"/>
    <w:p w14:paraId="141B9C81" w14:textId="024FB637" w:rsidR="00EB6689" w:rsidRDefault="00EB6689"/>
    <w:p w14:paraId="470E1C0B" w14:textId="0356B775" w:rsidR="00EB6689" w:rsidRDefault="00EB6689"/>
    <w:p w14:paraId="1C7D0B40" w14:textId="77777777" w:rsidR="00EB6689" w:rsidRDefault="00EB6689" w:rsidP="00EB6689">
      <w:r>
        <w:lastRenderedPageBreak/>
        <w:t>Polecenie:</w:t>
      </w:r>
    </w:p>
    <w:p w14:paraId="042552A5" w14:textId="77777777" w:rsidR="00EB6689" w:rsidRDefault="00EB6689" w:rsidP="00EB6689">
      <w:r>
        <w:t xml:space="preserve">Obejrzyj film p.t.: „1983  3 Okrągły stół i wybory” pod adresem </w:t>
      </w:r>
      <w:hyperlink r:id="rId7" w:history="1">
        <w:r>
          <w:rPr>
            <w:rStyle w:val="Hipercze"/>
          </w:rPr>
          <w:t>https://www.youtube.com/watch?v=2_fNlkpo9oI</w:t>
        </w:r>
      </w:hyperlink>
      <w:r>
        <w:t xml:space="preserve">  następnie zapisz w zeszycie:</w:t>
      </w:r>
    </w:p>
    <w:p w14:paraId="26E046DB" w14:textId="77777777" w:rsidR="00EB6689" w:rsidRDefault="00EB6689" w:rsidP="00EB6689">
      <w:r>
        <w:t>Notatka:</w:t>
      </w:r>
    </w:p>
    <w:p w14:paraId="050AFAE8" w14:textId="77777777" w:rsidR="00EB6689" w:rsidRDefault="00EB6689" w:rsidP="00EB6689">
      <w:r>
        <w:t>-6 luty-5  kwietnia 1989 r.- obrady „ okrągłego stołu”</w:t>
      </w:r>
    </w:p>
    <w:p w14:paraId="1148445E" w14:textId="77777777" w:rsidR="00EB6689" w:rsidRDefault="00EB6689" w:rsidP="00EB6689">
      <w:r>
        <w:t>- spotkania w Magdalence</w:t>
      </w:r>
    </w:p>
    <w:p w14:paraId="1C737276" w14:textId="77777777" w:rsidR="00EB6689" w:rsidRDefault="00EB6689" w:rsidP="00EB6689">
      <w:r>
        <w:t>-główni uczestnicy : L. Wałęsa, Cz. Kiszczak, B. Geremek , T. Mazowiecki, A Kwaśniewski, przedstawiciele Kościoła</w:t>
      </w:r>
    </w:p>
    <w:p w14:paraId="13FAE812" w14:textId="77777777" w:rsidR="00EB6689" w:rsidRDefault="00EB6689" w:rsidP="00EB6689">
      <w:r>
        <w:t>-Postanowienia obrad : swoboda tworzenia związków zawodowych i partii politycznych, wprowadzenie senatu i urzędu prezydenta, zniesienie cenzury, odejście od socjalizmu i wprowadzenie gospodarki rynkowej, nowe wybory do parlamentu ( wolne do senatu i w 35% do sejmu)</w:t>
      </w:r>
    </w:p>
    <w:p w14:paraId="1BA5ADCB" w14:textId="77777777" w:rsidR="00EB6689" w:rsidRDefault="00EB6689" w:rsidP="00EB6689">
      <w:r>
        <w:t>- 4 czerwca- pierwsze częściowo wolne wybory wygrali przeciwnicy PZPR w senacie i w 35% w sejmie</w:t>
      </w:r>
    </w:p>
    <w:p w14:paraId="3E090183" w14:textId="77777777" w:rsidR="00EB6689" w:rsidRDefault="00EB6689" w:rsidP="00EB6689">
      <w:r>
        <w:t>- prezydentem został W. Jaruzelski, premierem T. Mazowiecki- obalenie komunizmu w Polsce.</w:t>
      </w:r>
    </w:p>
    <w:p w14:paraId="30C8A55F" w14:textId="77777777" w:rsidR="00EB6689" w:rsidRDefault="00EB6689"/>
    <w:sectPr w:rsidR="00EB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CB1"/>
    <w:multiLevelType w:val="hybridMultilevel"/>
    <w:tmpl w:val="1B863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89"/>
    <w:rsid w:val="00000D5B"/>
    <w:rsid w:val="0001010F"/>
    <w:rsid w:val="0002128C"/>
    <w:rsid w:val="00027E99"/>
    <w:rsid w:val="00034BFE"/>
    <w:rsid w:val="000925F2"/>
    <w:rsid w:val="000A32A1"/>
    <w:rsid w:val="000C6198"/>
    <w:rsid w:val="001059DB"/>
    <w:rsid w:val="00117AA8"/>
    <w:rsid w:val="00195F5C"/>
    <w:rsid w:val="001B5B5E"/>
    <w:rsid w:val="002228D5"/>
    <w:rsid w:val="00263618"/>
    <w:rsid w:val="002642CD"/>
    <w:rsid w:val="00294075"/>
    <w:rsid w:val="002A229C"/>
    <w:rsid w:val="002D58DD"/>
    <w:rsid w:val="00337EE7"/>
    <w:rsid w:val="00371310"/>
    <w:rsid w:val="00377C36"/>
    <w:rsid w:val="0038550F"/>
    <w:rsid w:val="00396D0B"/>
    <w:rsid w:val="00397C0D"/>
    <w:rsid w:val="003E0265"/>
    <w:rsid w:val="00400C04"/>
    <w:rsid w:val="00441537"/>
    <w:rsid w:val="00493603"/>
    <w:rsid w:val="004B1BE5"/>
    <w:rsid w:val="005058A8"/>
    <w:rsid w:val="005227A3"/>
    <w:rsid w:val="00546E15"/>
    <w:rsid w:val="00563C7C"/>
    <w:rsid w:val="005A59A2"/>
    <w:rsid w:val="005C0853"/>
    <w:rsid w:val="00615265"/>
    <w:rsid w:val="0061534A"/>
    <w:rsid w:val="006801E5"/>
    <w:rsid w:val="00681E7B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814540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B2CA5"/>
    <w:rsid w:val="009C0DD7"/>
    <w:rsid w:val="009F31D4"/>
    <w:rsid w:val="00A3467C"/>
    <w:rsid w:val="00A44CBF"/>
    <w:rsid w:val="00A45764"/>
    <w:rsid w:val="00A52CD3"/>
    <w:rsid w:val="00A65447"/>
    <w:rsid w:val="00AA3FDE"/>
    <w:rsid w:val="00AB2192"/>
    <w:rsid w:val="00AB4CC5"/>
    <w:rsid w:val="00AE737A"/>
    <w:rsid w:val="00AF2C2E"/>
    <w:rsid w:val="00B244B2"/>
    <w:rsid w:val="00B24C43"/>
    <w:rsid w:val="00B65164"/>
    <w:rsid w:val="00BB5639"/>
    <w:rsid w:val="00BC398A"/>
    <w:rsid w:val="00C02F49"/>
    <w:rsid w:val="00C02FC0"/>
    <w:rsid w:val="00C33C6B"/>
    <w:rsid w:val="00C42AEC"/>
    <w:rsid w:val="00C67EE5"/>
    <w:rsid w:val="00D65FB1"/>
    <w:rsid w:val="00DF217F"/>
    <w:rsid w:val="00DF5BC2"/>
    <w:rsid w:val="00E00B8A"/>
    <w:rsid w:val="00E022A6"/>
    <w:rsid w:val="00E2682E"/>
    <w:rsid w:val="00E977D5"/>
    <w:rsid w:val="00EB6689"/>
    <w:rsid w:val="00ED43EB"/>
    <w:rsid w:val="00EF7F7B"/>
    <w:rsid w:val="00F14F10"/>
    <w:rsid w:val="00F36F87"/>
    <w:rsid w:val="00F44D06"/>
    <w:rsid w:val="00F63AC9"/>
    <w:rsid w:val="00F732F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78FB"/>
  <w15:chartTrackingRefBased/>
  <w15:docId w15:val="{D42AF1CF-92A6-4497-8D35-5EFD06EF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66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_fNlkpo9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pr02_WlMpA&amp;t=12s" TargetMode="External"/><Relationship Id="rId5" Type="http://schemas.openxmlformats.org/officeDocument/2006/relationships/hyperlink" Target="https://www.youtube.com/watch?v=OP5Yjf6WU0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2020-06-01T12:48:00Z</dcterms:created>
  <dcterms:modified xsi:type="dcterms:W3CDTF">2020-06-01T12:48:00Z</dcterms:modified>
</cp:coreProperties>
</file>