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0A2" w:rsidRPr="00762921" w:rsidRDefault="00D35DE3" w:rsidP="007629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62921">
        <w:rPr>
          <w:rFonts w:ascii="Times New Roman" w:hAnsi="Times New Roman" w:cs="Times New Roman"/>
          <w:b/>
          <w:bCs/>
          <w:sz w:val="28"/>
          <w:szCs w:val="28"/>
        </w:rPr>
        <w:t>PIĄTEK 05.04.2020</w:t>
      </w:r>
    </w:p>
    <w:p w:rsidR="00D35DE3" w:rsidRPr="00762921" w:rsidRDefault="00D35DE3" w:rsidP="007629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DE3" w:rsidRPr="00762921" w:rsidRDefault="00D35DE3" w:rsidP="007629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921">
        <w:rPr>
          <w:rFonts w:ascii="Times New Roman" w:hAnsi="Times New Roman" w:cs="Times New Roman"/>
          <w:b/>
          <w:bCs/>
          <w:sz w:val="28"/>
          <w:szCs w:val="28"/>
        </w:rPr>
        <w:t>BALONY ZMARTWIEŃ</w:t>
      </w:r>
    </w:p>
    <w:p w:rsidR="00D35DE3" w:rsidRPr="00762921" w:rsidRDefault="00D35DE3" w:rsidP="00762921">
      <w:pPr>
        <w:spacing w:line="360" w:lineRule="auto"/>
        <w:rPr>
          <w:rFonts w:ascii="Times New Roman" w:hAnsi="Times New Roman" w:cs="Times New Roman"/>
        </w:rPr>
      </w:pPr>
    </w:p>
    <w:p w:rsidR="00D35DE3" w:rsidRPr="00762921" w:rsidRDefault="00762921" w:rsidP="0076292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310243</wp:posOffset>
            </wp:positionH>
            <wp:positionV relativeFrom="paragraph">
              <wp:posOffset>1669505</wp:posOffset>
            </wp:positionV>
            <wp:extent cx="5257800" cy="52959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2afc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DE3" w:rsidRPr="00762921">
        <w:rPr>
          <w:rFonts w:ascii="Times New Roman" w:hAnsi="Times New Roman" w:cs="Times New Roman"/>
        </w:rPr>
        <w:t>W balonach wypisz wszystkie myśli jakimi się martwisz… Jakie przyszły do głowy w mijającym tygodniu. Następnie wyobraź sobie, że puszczasz każdy balon po kolei. Twoje zmartwienia ulatują po kolei w powietrze. Unosi je wiatr, odpływają od Ciebie i unoszą się wysoko do nieba. Pokoloruj je swoimi ulubionymi kolorami…</w:t>
      </w:r>
    </w:p>
    <w:sectPr w:rsidR="00D35DE3" w:rsidRPr="00762921" w:rsidSect="00FE79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E3"/>
    <w:rsid w:val="004F696E"/>
    <w:rsid w:val="00762921"/>
    <w:rsid w:val="00C035C5"/>
    <w:rsid w:val="00D35DE3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D008F-26DF-C940-859C-58F05F0C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a1765</dc:creator>
  <cp:keywords/>
  <dc:description/>
  <cp:lastModifiedBy>Dyrekcja</cp:lastModifiedBy>
  <cp:revision>2</cp:revision>
  <dcterms:created xsi:type="dcterms:W3CDTF">2020-06-01T11:58:00Z</dcterms:created>
  <dcterms:modified xsi:type="dcterms:W3CDTF">2020-06-01T11:58:00Z</dcterms:modified>
</cp:coreProperties>
</file>