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BA0F" w14:textId="77777777" w:rsidR="003B20A2" w:rsidRPr="004377B2" w:rsidRDefault="004377B2" w:rsidP="004377B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77B2">
        <w:rPr>
          <w:rFonts w:ascii="Times New Roman" w:hAnsi="Times New Roman" w:cs="Times New Roman"/>
          <w:b/>
          <w:bCs/>
        </w:rPr>
        <w:t>WTOREK 09.04.2020</w:t>
      </w:r>
    </w:p>
    <w:p w14:paraId="379382E7" w14:textId="77777777" w:rsidR="004377B2" w:rsidRPr="004377B2" w:rsidRDefault="004377B2" w:rsidP="004377B2">
      <w:pPr>
        <w:jc w:val="center"/>
        <w:rPr>
          <w:rFonts w:ascii="Times New Roman" w:hAnsi="Times New Roman" w:cs="Times New Roman"/>
          <w:b/>
          <w:bCs/>
        </w:rPr>
      </w:pPr>
    </w:p>
    <w:p w14:paraId="3111AD43" w14:textId="77777777" w:rsidR="004377B2" w:rsidRPr="004377B2" w:rsidRDefault="004377B2" w:rsidP="004377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7B2">
        <w:rPr>
          <w:rFonts w:ascii="Times New Roman" w:hAnsi="Times New Roman" w:cs="Times New Roman"/>
          <w:b/>
          <w:bCs/>
          <w:sz w:val="28"/>
          <w:szCs w:val="28"/>
        </w:rPr>
        <w:t>WYWIAD</w:t>
      </w:r>
    </w:p>
    <w:p w14:paraId="0E30B8E9" w14:textId="77777777" w:rsidR="004377B2" w:rsidRPr="004377B2" w:rsidRDefault="004377B2" w:rsidP="004377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3286C0" w14:textId="77777777" w:rsidR="004377B2" w:rsidRPr="004377B2" w:rsidRDefault="004377B2" w:rsidP="004377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7B2">
        <w:rPr>
          <w:rFonts w:ascii="Times New Roman" w:hAnsi="Times New Roman" w:cs="Times New Roman"/>
          <w:sz w:val="28"/>
          <w:szCs w:val="28"/>
        </w:rPr>
        <w:t>Czasem przeprowadzamy wywiady między sobą w klasie. Dziś spróbuj dowiedzieć się jak najwięcej o swoich bliskich. Przeprowadź wywiad, jestem ciekawa ile informacji będzie dla Ciebie nowych a ile wcześniej już wiedziałeś! Poniżej jest karta pracy, ułatwi zadanie.</w:t>
      </w:r>
    </w:p>
    <w:p w14:paraId="73687838" w14:textId="77777777" w:rsidR="004377B2" w:rsidRDefault="004377B2">
      <w:r>
        <w:t xml:space="preserve">Trzymam kciuki </w:t>
      </w:r>
    </w:p>
    <w:p w14:paraId="09D901F2" w14:textId="77777777" w:rsidR="004377B2" w:rsidRDefault="004377B2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A9387" wp14:editId="602A72D0">
            <wp:simplePos x="0" y="0"/>
            <wp:positionH relativeFrom="column">
              <wp:posOffset>-125095</wp:posOffset>
            </wp:positionH>
            <wp:positionV relativeFrom="paragraph">
              <wp:posOffset>351956</wp:posOffset>
            </wp:positionV>
            <wp:extent cx="4495800" cy="6162509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859206_276482557054948_124638790309227009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822" cy="616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7B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2"/>
    <w:rsid w:val="004377B2"/>
    <w:rsid w:val="00962E69"/>
    <w:rsid w:val="00C035C5"/>
    <w:rsid w:val="00CF6D6E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9E8C"/>
  <w15:chartTrackingRefBased/>
  <w15:docId w15:val="{CE5CFD53-7B22-344D-A556-124C727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2020-06-20T05:44:00Z</dcterms:created>
  <dcterms:modified xsi:type="dcterms:W3CDTF">2020-06-20T05:44:00Z</dcterms:modified>
</cp:coreProperties>
</file>