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0ABE" w:rsidRDefault="00200ABE">
      <w:bookmarkStart w:id="0" w:name="_GoBack"/>
      <w:bookmarkEnd w:id="0"/>
      <w:r>
        <w:t>1.06.2020 karta pracy nr. 1</w:t>
      </w:r>
    </w:p>
    <w:p w:rsidR="00023690" w:rsidRDefault="00200ABE">
      <w:r>
        <w:t>Dodawanie i odejmowanie w zakresie 100.</w:t>
      </w:r>
    </w:p>
    <w:p w:rsidR="000878CF" w:rsidRDefault="000878CF">
      <w:r>
        <w:t>Cel:</w:t>
      </w:r>
      <w:r w:rsidR="0004487B">
        <w:t xml:space="preserve"> </w:t>
      </w:r>
      <w:r w:rsidR="0024487D">
        <w:t xml:space="preserve">doskonalenie umiejętności dodawania i odejmowania w zakresie 100. </w:t>
      </w:r>
    </w:p>
    <w:p w:rsidR="007A329E" w:rsidRDefault="007A329E"/>
    <w:p w:rsidR="00216470" w:rsidRDefault="007A329E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676910</wp:posOffset>
            </wp:positionH>
            <wp:positionV relativeFrom="paragraph">
              <wp:posOffset>93345</wp:posOffset>
            </wp:positionV>
            <wp:extent cx="4907915" cy="6906895"/>
            <wp:effectExtent l="0" t="0" r="6985" b="8255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07915" cy="6906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4487D" w:rsidRDefault="0024487D"/>
    <w:p w:rsidR="00203558" w:rsidRDefault="00E76ACA">
      <w:r>
        <w:lastRenderedPageBreak/>
        <w:t>2.06.2020 Karta pracy nr. 2</w:t>
      </w:r>
      <w:r w:rsidR="00203558">
        <w:t xml:space="preserve"> Głoski i litery w wyrazach. Ćwiczenia słuchu fonematycznego. </w:t>
      </w:r>
    </w:p>
    <w:p w:rsidR="00E76ACA" w:rsidRDefault="005A7C92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647065</wp:posOffset>
            </wp:positionH>
            <wp:positionV relativeFrom="paragraph">
              <wp:posOffset>129540</wp:posOffset>
            </wp:positionV>
            <wp:extent cx="5289550" cy="7483475"/>
            <wp:effectExtent l="0" t="0" r="6350" b="3175"/>
            <wp:wrapTopAndBottom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9550" cy="7483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04226" w:rsidRDefault="00804226"/>
    <w:p w:rsidR="00804226" w:rsidRDefault="00804226"/>
    <w:p w:rsidR="00216470" w:rsidRDefault="005A7C92">
      <w:r>
        <w:lastRenderedPageBreak/>
        <w:t xml:space="preserve">3.06.2020 Karta pracy nr. 3 </w:t>
      </w:r>
    </w:p>
    <w:p w:rsidR="007665D8" w:rsidRDefault="00294683">
      <w:r>
        <w:t xml:space="preserve">Narysuj takie same figury. </w:t>
      </w:r>
      <w:r w:rsidR="00804226">
        <w:t xml:space="preserve">Cel: ćwiczenia małej motoryki. </w:t>
      </w:r>
    </w:p>
    <w:p w:rsidR="00216470" w:rsidRDefault="0047758F"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287020</wp:posOffset>
            </wp:positionV>
            <wp:extent cx="5197475" cy="7466330"/>
            <wp:effectExtent l="0" t="0" r="3175" b="1270"/>
            <wp:wrapTopAndBottom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97475" cy="7466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16470" w:rsidRDefault="00216470"/>
    <w:p w:rsidR="00216470" w:rsidRDefault="00216470"/>
    <w:p w:rsidR="00216470" w:rsidRDefault="001F56E7">
      <w:r>
        <w:lastRenderedPageBreak/>
        <w:t>4.06. 2020 Karta pracy nr 4.</w:t>
      </w:r>
    </w:p>
    <w:p w:rsidR="00023690" w:rsidRDefault="00023690">
      <w:r>
        <w:t xml:space="preserve">Cel: Utrwalenie informacji o przymiotnikach. </w:t>
      </w:r>
    </w:p>
    <w:p w:rsidR="005D035A" w:rsidRDefault="00023690"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299720</wp:posOffset>
            </wp:positionH>
            <wp:positionV relativeFrom="paragraph">
              <wp:posOffset>167005</wp:posOffset>
            </wp:positionV>
            <wp:extent cx="5029835" cy="7223760"/>
            <wp:effectExtent l="0" t="0" r="0" b="0"/>
            <wp:wrapTopAndBottom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9835" cy="7223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F56E7" w:rsidRDefault="001F56E7"/>
    <w:p w:rsidR="00216470" w:rsidRDefault="00216470"/>
    <w:p w:rsidR="00E76ACA" w:rsidRDefault="00E76ACA"/>
    <w:p w:rsidR="00953FC6" w:rsidRDefault="00B05A0B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280670</wp:posOffset>
            </wp:positionV>
            <wp:extent cx="5760720" cy="8149590"/>
            <wp:effectExtent l="0" t="0" r="0" b="3810"/>
            <wp:wrapTopAndBottom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9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76ACA">
        <w:t xml:space="preserve">5.06.2020 Karta pracy nr. 5. Rzeczowniki-rodzaje. </w:t>
      </w:r>
    </w:p>
    <w:sectPr w:rsidR="00953F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ABE"/>
    <w:rsid w:val="00023690"/>
    <w:rsid w:val="0004487B"/>
    <w:rsid w:val="00076F9A"/>
    <w:rsid w:val="000878CF"/>
    <w:rsid w:val="001F56E7"/>
    <w:rsid w:val="00200ABE"/>
    <w:rsid w:val="00203558"/>
    <w:rsid w:val="00216470"/>
    <w:rsid w:val="0024487D"/>
    <w:rsid w:val="00294683"/>
    <w:rsid w:val="0047758F"/>
    <w:rsid w:val="005523BB"/>
    <w:rsid w:val="005A7C92"/>
    <w:rsid w:val="005D035A"/>
    <w:rsid w:val="007665D8"/>
    <w:rsid w:val="007A329E"/>
    <w:rsid w:val="00804226"/>
    <w:rsid w:val="00953FC6"/>
    <w:rsid w:val="009D0AA1"/>
    <w:rsid w:val="00A01F66"/>
    <w:rsid w:val="00AD66D9"/>
    <w:rsid w:val="00B05A0B"/>
    <w:rsid w:val="00E76ACA"/>
    <w:rsid w:val="00EE2241"/>
    <w:rsid w:val="00FA0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5294C9-DBB1-9445-A24D-AAD5E2C2B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66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czarna020591@wp.pl</dc:creator>
  <cp:keywords/>
  <dc:description/>
  <cp:lastModifiedBy>Dyrekcja</cp:lastModifiedBy>
  <cp:revision>2</cp:revision>
  <dcterms:created xsi:type="dcterms:W3CDTF">2020-06-01T12:04:00Z</dcterms:created>
  <dcterms:modified xsi:type="dcterms:W3CDTF">2020-06-01T12:04:00Z</dcterms:modified>
</cp:coreProperties>
</file>