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80BA1" w14:textId="5ECE91D6" w:rsidR="00DD35D0" w:rsidRDefault="005E37D3">
      <w:bookmarkStart w:id="0" w:name="_GoBack"/>
      <w:bookmarkEnd w:id="0"/>
      <w:r>
        <w:t xml:space="preserve">Rewalidacja </w:t>
      </w:r>
      <w:r w:rsidR="007845A5">
        <w:t>8</w:t>
      </w:r>
      <w:r>
        <w:t>.06</w:t>
      </w:r>
      <w:r w:rsidR="007845A5">
        <w:t>.2020</w:t>
      </w:r>
    </w:p>
    <w:p w14:paraId="05CC9AED" w14:textId="77777777" w:rsidR="007845A5" w:rsidRDefault="007845A5" w:rsidP="007845A5">
      <w:pPr>
        <w:pStyle w:val="Tekstniesformatowany"/>
        <w:spacing w:line="340" w:lineRule="exact"/>
        <w:rPr>
          <w:rFonts w:ascii="Times Roman" w:hAnsi="Times Roman"/>
          <w:b/>
          <w:sz w:val="24"/>
        </w:rPr>
      </w:pPr>
      <w:r>
        <w:rPr>
          <w:rFonts w:ascii="Times Roman" w:hAnsi="Times Roman"/>
          <w:b/>
          <w:sz w:val="24"/>
        </w:rPr>
        <w:t xml:space="preserve">Przeczytaj opowiadanie. Następnie wykonaj polecenia. </w:t>
      </w:r>
    </w:p>
    <w:p w14:paraId="15602DB3" w14:textId="77777777" w:rsidR="007845A5" w:rsidRDefault="007845A5" w:rsidP="007845A5">
      <w:pPr>
        <w:pStyle w:val="Tekstniesformatowany"/>
        <w:spacing w:line="340" w:lineRule="exact"/>
        <w:rPr>
          <w:rFonts w:ascii="Times Roman" w:hAnsi="Times Roman"/>
          <w:sz w:val="24"/>
        </w:rPr>
      </w:pPr>
    </w:p>
    <w:p w14:paraId="25C5D6F7" w14:textId="77777777" w:rsidR="007845A5" w:rsidRDefault="007845A5" w:rsidP="007845A5">
      <w:pPr>
        <w:pStyle w:val="Tekstniesformatowany"/>
        <w:spacing w:after="113" w:line="340" w:lineRule="exact"/>
        <w:rPr>
          <w:rFonts w:ascii="Times Roman" w:hAnsi="Times Roman"/>
          <w:b/>
          <w:sz w:val="22"/>
        </w:rPr>
      </w:pPr>
      <w:proofErr w:type="spellStart"/>
      <w:r>
        <w:rPr>
          <w:rFonts w:ascii="Times Roman" w:hAnsi="Times Roman"/>
          <w:b/>
          <w:sz w:val="22"/>
        </w:rPr>
        <w:t>Sempé</w:t>
      </w:r>
      <w:proofErr w:type="spellEnd"/>
      <w:r>
        <w:rPr>
          <w:rFonts w:ascii="Times Roman" w:hAnsi="Times Roman"/>
          <w:b/>
          <w:sz w:val="22"/>
        </w:rPr>
        <w:t xml:space="preserve"> i </w:t>
      </w:r>
      <w:proofErr w:type="spellStart"/>
      <w:r>
        <w:rPr>
          <w:rFonts w:ascii="Times Roman" w:hAnsi="Times Roman"/>
          <w:b/>
          <w:sz w:val="22"/>
        </w:rPr>
        <w:t>Goscinny</w:t>
      </w:r>
      <w:proofErr w:type="spellEnd"/>
      <w:r>
        <w:rPr>
          <w:rFonts w:ascii="Times Roman" w:hAnsi="Times Roman"/>
          <w:b/>
          <w:sz w:val="22"/>
        </w:rPr>
        <w:t xml:space="preserve"> [czytaj: gościnny]</w:t>
      </w:r>
    </w:p>
    <w:p w14:paraId="31D47848" w14:textId="77777777" w:rsidR="007845A5" w:rsidRDefault="007845A5" w:rsidP="007845A5">
      <w:pPr>
        <w:pStyle w:val="Tekstniesformatowany"/>
        <w:spacing w:after="57" w:line="340" w:lineRule="exact"/>
        <w:rPr>
          <w:rFonts w:ascii="Times Roman" w:hAnsi="Times Roman"/>
          <w:b/>
          <w:i/>
          <w:sz w:val="32"/>
        </w:rPr>
      </w:pPr>
      <w:r>
        <w:rPr>
          <w:rFonts w:ascii="Times Roman" w:hAnsi="Times Roman"/>
          <w:b/>
          <w:i/>
          <w:sz w:val="32"/>
        </w:rPr>
        <w:t>Kredki</w:t>
      </w:r>
    </w:p>
    <w:p w14:paraId="3F171EA0" w14:textId="77777777" w:rsidR="007845A5" w:rsidRDefault="007845A5" w:rsidP="007845A5">
      <w:pPr>
        <w:pStyle w:val="Tekstniesformatowany"/>
        <w:spacing w:line="340" w:lineRule="exact"/>
        <w:rPr>
          <w:rFonts w:ascii="Times Roman" w:hAnsi="Times Roman"/>
          <w:i/>
          <w:sz w:val="24"/>
        </w:rPr>
      </w:pPr>
      <w:r>
        <w:rPr>
          <w:rFonts w:ascii="Times Roman" w:hAnsi="Times Roman"/>
          <w:i/>
          <w:sz w:val="24"/>
        </w:rPr>
        <w:t>Fragment książki Mikołajek i inne chłopaki</w:t>
      </w:r>
    </w:p>
    <w:p w14:paraId="74FEAA00" w14:textId="77777777" w:rsidR="007845A5" w:rsidRDefault="007845A5" w:rsidP="007845A5">
      <w:pPr>
        <w:pStyle w:val="Tekstniesformatowany"/>
        <w:spacing w:after="113" w:line="340" w:lineRule="exact"/>
        <w:rPr>
          <w:rFonts w:ascii="Times Roman" w:hAnsi="Times Roman"/>
          <w:i/>
          <w:sz w:val="24"/>
        </w:rPr>
      </w:pPr>
      <w:r>
        <w:rPr>
          <w:rFonts w:ascii="Times Roman" w:hAnsi="Times Roman"/>
          <w:i/>
          <w:sz w:val="24"/>
        </w:rPr>
        <w:t>Tłumaczenie: Barbara Grzegorzewska</w:t>
      </w:r>
    </w:p>
    <w:p w14:paraId="68CCC5F2" w14:textId="77777777" w:rsidR="007845A5" w:rsidRDefault="007845A5" w:rsidP="007845A5">
      <w:pPr>
        <w:pStyle w:val="Tekstniesformatowany"/>
        <w:spacing w:line="312" w:lineRule="exac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 xml:space="preserve">Dziś rano, zanim poszedłem do szkoły, listonosz przyniósł dla mnie paczkę, prezent od </w:t>
      </w:r>
      <w:proofErr w:type="spellStart"/>
      <w:r>
        <w:rPr>
          <w:rFonts w:ascii="Times Roman" w:hAnsi="Times Roman"/>
          <w:sz w:val="24"/>
        </w:rPr>
        <w:t>Buni</w:t>
      </w:r>
      <w:proofErr w:type="spellEnd"/>
      <w:r>
        <w:rPr>
          <w:rFonts w:ascii="Times Roman" w:hAnsi="Times Roman"/>
          <w:sz w:val="24"/>
        </w:rPr>
        <w:t xml:space="preserve">. Fajny chłop z tego listonosza! </w:t>
      </w:r>
    </w:p>
    <w:p w14:paraId="12D2D02D" w14:textId="77777777" w:rsidR="007845A5" w:rsidRDefault="007845A5" w:rsidP="007845A5">
      <w:pPr>
        <w:pStyle w:val="Tekstniesformatowany"/>
        <w:spacing w:line="312" w:lineRule="exac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 xml:space="preserve">A kiedy mama i tata rozmawiali, ja otworzyłem paczkę, no i bomba: to było pudełko kredek! Tak się ucieszyłem, że zacząłem biegać, skakać i tańczyć z prezentem po jadalni i wszystkie kredki wypadły. </w:t>
      </w:r>
    </w:p>
    <w:p w14:paraId="3C88FA1B" w14:textId="77777777" w:rsidR="007845A5" w:rsidRDefault="007845A5" w:rsidP="007845A5">
      <w:pPr>
        <w:pStyle w:val="Tekstniesformatowany"/>
        <w:spacing w:line="312" w:lineRule="exac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 xml:space="preserve">– Nieźle się zaczyna! – powiedział tata. </w:t>
      </w:r>
    </w:p>
    <w:p w14:paraId="6DEFBAA4" w14:textId="77777777" w:rsidR="007845A5" w:rsidRDefault="007845A5" w:rsidP="007845A5">
      <w:pPr>
        <w:pStyle w:val="Tekstniesformatowany"/>
        <w:spacing w:line="312" w:lineRule="exac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>– Nie rozumiem, o co ci chodzi – powiedziała mama. – Poza tym nie widzę, jakie nieszczęście miałoby się zdarzyć z powodu kredek! [...]</w:t>
      </w:r>
    </w:p>
    <w:p w14:paraId="20D827CE" w14:textId="77777777" w:rsidR="007845A5" w:rsidRDefault="007845A5" w:rsidP="007845A5">
      <w:pPr>
        <w:pStyle w:val="Tekstniesformatowany"/>
        <w:spacing w:line="312" w:lineRule="exac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 xml:space="preserve">– Zobaczysz! – mruknął tata. </w:t>
      </w:r>
    </w:p>
    <w:p w14:paraId="1F7BD7FD" w14:textId="77777777" w:rsidR="007845A5" w:rsidRDefault="007845A5" w:rsidP="007845A5">
      <w:pPr>
        <w:pStyle w:val="Tekstniesformatowany"/>
        <w:spacing w:line="312" w:lineRule="exac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 xml:space="preserve">I poszedł do biura. Mama kazała mi pozbierać kredki, bo spóźnię się do szkoły. Więc szybko włożyłem je do pudełka i zapytałem, czy mogę zabrać do szkoły. Mama się zgodziła, tylko kazała mi uważać [...]. </w:t>
      </w:r>
    </w:p>
    <w:p w14:paraId="6D19C9B1" w14:textId="77777777" w:rsidR="007845A5" w:rsidRDefault="007845A5" w:rsidP="007845A5">
      <w:pPr>
        <w:pStyle w:val="Tekstniesformatowany"/>
        <w:spacing w:line="312" w:lineRule="exac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 xml:space="preserve">Przyszedłem do szkoły równo z dzwonkiem na lekcje. Bardzo byłem dumny z moich kredek i nie mogłem się doczekać, kiedy pokażę je chłopakom. Bo u nas w szkole jest tak, że przeważnie Gotfryd przynosi jakieś rzeczy. Więc teraz cieszyłem się, bo pokażę Gotfrydowi, że nie on jeden może dostawać fajne prezenty. </w:t>
      </w:r>
    </w:p>
    <w:p w14:paraId="115B81C4" w14:textId="77777777" w:rsidR="007845A5" w:rsidRDefault="007845A5" w:rsidP="007845A5">
      <w:pPr>
        <w:pStyle w:val="Tekstniesformatowany"/>
        <w:spacing w:line="312" w:lineRule="exac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 xml:space="preserve">Na lekcji pani wywołała Kleofasa do tablicy. Kiedy go pytała, pokazałem kredki Alcestowi, który siedzi ze mną w ławce. </w:t>
      </w:r>
    </w:p>
    <w:p w14:paraId="7E8DF66B" w14:textId="77777777" w:rsidR="007845A5" w:rsidRDefault="007845A5" w:rsidP="007845A5">
      <w:pPr>
        <w:pStyle w:val="Tekstniesformatowany"/>
        <w:spacing w:line="312" w:lineRule="exac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 xml:space="preserve">I Alcest dał pudełko Joachimowi, Joachim Maksencjuszowi, Maksencjusz Euzebiuszowi, Euzebiusz Rufusowi, Rufus Gotfrydowi, a Gotfryd zrobił głupią minę. </w:t>
      </w:r>
    </w:p>
    <w:p w14:paraId="27336C3F" w14:textId="77777777" w:rsidR="007845A5" w:rsidRDefault="007845A5" w:rsidP="007845A5">
      <w:pPr>
        <w:pStyle w:val="Tekstniesformatowany"/>
        <w:spacing w:line="312" w:lineRule="exac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 xml:space="preserve">Ale ponieważ wszyscy otwierali pudełko i wyciągali kredki, żeby je obejrzeć i spróbować, jak malują, przestraszyłem się, że pani to zobaczy i zabierze kredki. Kiedy zacząłem dawać Gotfrydowi znaki, żeby mi oddał pudełko, pani zawołała: </w:t>
      </w:r>
    </w:p>
    <w:p w14:paraId="7ACC6CA6" w14:textId="77777777" w:rsidR="007845A5" w:rsidRDefault="007845A5" w:rsidP="007845A5">
      <w:pPr>
        <w:pStyle w:val="Tekstniesformatowany"/>
        <w:spacing w:line="312" w:lineRule="exac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 xml:space="preserve">– Mikołaj, czemu się tak wiercisz i robisz z siebie błazna? </w:t>
      </w:r>
    </w:p>
    <w:p w14:paraId="0F710C40" w14:textId="77777777" w:rsidR="007845A5" w:rsidRDefault="007845A5" w:rsidP="007845A5">
      <w:pPr>
        <w:pStyle w:val="Tekstniesformatowany"/>
        <w:spacing w:line="312" w:lineRule="exac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 xml:space="preserve">Okropnie się przestraszyłem. Zacząłem płakać i tłumaczyć pani, że dostałem od </w:t>
      </w:r>
      <w:proofErr w:type="spellStart"/>
      <w:r>
        <w:rPr>
          <w:rFonts w:ascii="Times Roman" w:hAnsi="Times Roman"/>
          <w:sz w:val="24"/>
        </w:rPr>
        <w:t>Buni</w:t>
      </w:r>
      <w:proofErr w:type="spellEnd"/>
      <w:r>
        <w:rPr>
          <w:rFonts w:ascii="Times Roman" w:hAnsi="Times Roman"/>
          <w:sz w:val="24"/>
        </w:rPr>
        <w:t xml:space="preserve"> pudełko kredek i chcę, żeby mi oddali. Pani spojrzała na mnie z wyrzutem i powiedziała: </w:t>
      </w:r>
    </w:p>
    <w:p w14:paraId="7EEFB51C" w14:textId="77777777" w:rsidR="007845A5" w:rsidRDefault="007845A5" w:rsidP="007845A5">
      <w:pPr>
        <w:pStyle w:val="Tekstniesformatowany"/>
        <w:spacing w:line="312" w:lineRule="exac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 xml:space="preserve">– Kto ma pudełko Mikołaja, niech mu je odda. </w:t>
      </w:r>
    </w:p>
    <w:p w14:paraId="4A966BB9" w14:textId="77777777" w:rsidR="007845A5" w:rsidRDefault="007845A5" w:rsidP="007845A5">
      <w:pPr>
        <w:pStyle w:val="Tekstniesformatowany"/>
        <w:spacing w:after="113" w:line="340" w:lineRule="exac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 xml:space="preserve">Wtedy wszyscy zerwali się, żeby mi oddać kredki. Pani zaczęła walić linijką w stół i wszystkim wlepiła karę. Mamy odmienić [...]: „Nie powinienem pod pretekstem kredek przerywać lekcji </w:t>
      </w:r>
      <w:r>
        <w:rPr>
          <w:rFonts w:ascii="Times Roman" w:hAnsi="Times Roman"/>
          <w:sz w:val="24"/>
        </w:rPr>
        <w:br/>
        <w:t xml:space="preserve">i wywoływać zamieszania w klasie”. </w:t>
      </w:r>
    </w:p>
    <w:p w14:paraId="23B7B6EE" w14:textId="151B1236" w:rsidR="007845A5" w:rsidRDefault="007845A5" w:rsidP="007845A5">
      <w:pPr>
        <w:pStyle w:val="Tekstniesformatowany"/>
        <w:spacing w:after="113" w:line="340" w:lineRule="exact"/>
        <w:rPr>
          <w:rFonts w:ascii="Times Roman" w:hAnsi="Times Roman"/>
          <w:sz w:val="24"/>
        </w:rPr>
      </w:pPr>
      <w:r>
        <w:rPr>
          <w:rFonts w:ascii="Times Roman" w:hAnsi="Times Roman"/>
          <w:b/>
          <w:sz w:val="24"/>
        </w:rPr>
        <w:t>1. Odpowiedz na podane pytania.</w:t>
      </w:r>
      <w:r>
        <w:rPr>
          <w:rFonts w:ascii="Times Roman" w:hAnsi="Times Roman"/>
          <w:sz w:val="24"/>
        </w:rPr>
        <w:t xml:space="preserve"> </w:t>
      </w:r>
    </w:p>
    <w:p w14:paraId="59F18560" w14:textId="77777777" w:rsidR="007845A5" w:rsidRDefault="007845A5" w:rsidP="007845A5">
      <w:pPr>
        <w:pStyle w:val="Tekstniesformatowany"/>
        <w:spacing w:line="340" w:lineRule="exac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 xml:space="preserve">Jak ma na imię główny bohater opowiadania? </w:t>
      </w:r>
    </w:p>
    <w:p w14:paraId="2196A791" w14:textId="539E2F8E" w:rsidR="007845A5" w:rsidRDefault="007845A5" w:rsidP="007845A5">
      <w:pPr>
        <w:pStyle w:val="Tekstniesformatowany"/>
        <w:spacing w:before="227" w:after="227" w:line="200" w:lineRule="atLeas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>.......................................................................................................................................................</w:t>
      </w:r>
    </w:p>
    <w:p w14:paraId="2BA72A89" w14:textId="77777777" w:rsidR="007845A5" w:rsidRDefault="007845A5" w:rsidP="007845A5">
      <w:pPr>
        <w:pStyle w:val="Tekstniesformatowany"/>
        <w:spacing w:line="340" w:lineRule="exac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lastRenderedPageBreak/>
        <w:t xml:space="preserve">Gdzie rozgrywają się wydarzenia opisane w tekście? </w:t>
      </w:r>
    </w:p>
    <w:p w14:paraId="4717A0D6" w14:textId="7E245A03" w:rsidR="007845A5" w:rsidRDefault="007845A5" w:rsidP="007845A5">
      <w:pPr>
        <w:pStyle w:val="Tekstniesformatowany"/>
        <w:spacing w:before="227" w:after="227" w:line="200" w:lineRule="atLeas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>.......................................................................................................................................................</w:t>
      </w:r>
    </w:p>
    <w:p w14:paraId="70820E20" w14:textId="77777777" w:rsidR="007845A5" w:rsidRDefault="007845A5" w:rsidP="007845A5">
      <w:pPr>
        <w:pStyle w:val="Tekstniesformatowany"/>
        <w:spacing w:line="340" w:lineRule="exac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 xml:space="preserve">Ile czasu trwają wydarzenia przedstawione w opowiadaniu? </w:t>
      </w:r>
    </w:p>
    <w:p w14:paraId="4864E067" w14:textId="27FF09B6" w:rsidR="007845A5" w:rsidRDefault="007845A5" w:rsidP="007845A5">
      <w:pPr>
        <w:pStyle w:val="Tekstniesformatowany"/>
        <w:spacing w:before="227" w:after="227" w:line="200" w:lineRule="atLeas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>.......................................................................................................................................................</w:t>
      </w:r>
    </w:p>
    <w:p w14:paraId="6101B625" w14:textId="77777777" w:rsidR="007845A5" w:rsidRDefault="007845A5" w:rsidP="007845A5">
      <w:pPr>
        <w:pStyle w:val="Tekstniesformatowany"/>
        <w:spacing w:line="340" w:lineRule="exac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 xml:space="preserve">Co Mikołajek otrzymał od </w:t>
      </w:r>
      <w:proofErr w:type="spellStart"/>
      <w:r>
        <w:rPr>
          <w:rFonts w:ascii="Times Roman" w:hAnsi="Times Roman"/>
          <w:sz w:val="24"/>
        </w:rPr>
        <w:t>Buni</w:t>
      </w:r>
      <w:proofErr w:type="spellEnd"/>
      <w:r>
        <w:rPr>
          <w:rFonts w:ascii="Times Roman" w:hAnsi="Times Roman"/>
          <w:sz w:val="24"/>
        </w:rPr>
        <w:t xml:space="preserve"> w prezencie? </w:t>
      </w:r>
    </w:p>
    <w:p w14:paraId="19B58468" w14:textId="420A80E1" w:rsidR="007845A5" w:rsidRDefault="007845A5" w:rsidP="007845A5">
      <w:pPr>
        <w:pStyle w:val="Tekstniesformatowany"/>
        <w:spacing w:before="227" w:after="227" w:line="200" w:lineRule="atLeas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>.......................................................................................................................................................</w:t>
      </w:r>
    </w:p>
    <w:p w14:paraId="63A550E3" w14:textId="77777777" w:rsidR="007845A5" w:rsidRDefault="007845A5" w:rsidP="007845A5">
      <w:pPr>
        <w:pStyle w:val="Tekstniesformatowany"/>
        <w:spacing w:before="283" w:after="227" w:line="340" w:lineRule="exact"/>
        <w:rPr>
          <w:rFonts w:ascii="Times Roman" w:hAnsi="Times Roman"/>
          <w:b/>
          <w:sz w:val="24"/>
        </w:rPr>
      </w:pPr>
      <w:r>
        <w:rPr>
          <w:rFonts w:ascii="Times Roman" w:hAnsi="Times Roman"/>
          <w:b/>
          <w:sz w:val="24"/>
        </w:rPr>
        <w:t xml:space="preserve">2. Określ jednym zdaniem temat opowiadania. Jeżeli sprawia Ci to trudności, wybierz jedną </w:t>
      </w:r>
      <w:r>
        <w:rPr>
          <w:rFonts w:ascii="Times Roman" w:hAnsi="Times Roman"/>
          <w:b/>
          <w:sz w:val="24"/>
        </w:rPr>
        <w:br/>
        <w:t xml:space="preserve">z podanych propozycji. Uzasadnij swój wybór. </w:t>
      </w:r>
    </w:p>
    <w:p w14:paraId="581CFCC4" w14:textId="77777777" w:rsidR="007845A5" w:rsidRDefault="007845A5" w:rsidP="007845A5">
      <w:pPr>
        <w:pStyle w:val="Tekstniesformatowany"/>
        <w:spacing w:line="340" w:lineRule="exact"/>
        <w:jc w:val="center"/>
        <w:rPr>
          <w:rFonts w:ascii="Times Roman" w:hAnsi="Times Roman"/>
          <w:b/>
          <w:i/>
          <w:sz w:val="24"/>
        </w:rPr>
      </w:pPr>
      <w:r>
        <w:rPr>
          <w:rFonts w:ascii="Times Roman" w:hAnsi="Times Roman"/>
          <w:b/>
          <w:i/>
          <w:sz w:val="24"/>
        </w:rPr>
        <w:t xml:space="preserve">Nieposłuszeństwo Mikołajka podczas lekcji. </w:t>
      </w:r>
    </w:p>
    <w:p w14:paraId="6B19BF0C" w14:textId="77777777" w:rsidR="007845A5" w:rsidRDefault="007845A5" w:rsidP="007845A5">
      <w:pPr>
        <w:pStyle w:val="Tekstniesformatowany"/>
        <w:spacing w:line="340" w:lineRule="exact"/>
        <w:jc w:val="center"/>
        <w:rPr>
          <w:rFonts w:ascii="Times Roman" w:hAnsi="Times Roman"/>
          <w:b/>
          <w:i/>
          <w:sz w:val="24"/>
        </w:rPr>
      </w:pPr>
      <w:r>
        <w:rPr>
          <w:rFonts w:ascii="Times Roman" w:hAnsi="Times Roman"/>
          <w:b/>
          <w:i/>
          <w:sz w:val="24"/>
        </w:rPr>
        <w:t xml:space="preserve">Zabawa chłopców kredkami Mikołajka. </w:t>
      </w:r>
    </w:p>
    <w:p w14:paraId="55C31303" w14:textId="77777777" w:rsidR="007845A5" w:rsidRDefault="007845A5" w:rsidP="007845A5">
      <w:pPr>
        <w:pStyle w:val="Tekstniesformatowany"/>
        <w:spacing w:line="340" w:lineRule="exact"/>
        <w:jc w:val="center"/>
        <w:rPr>
          <w:rFonts w:ascii="Times Roman" w:hAnsi="Times Roman"/>
          <w:b/>
          <w:i/>
          <w:sz w:val="24"/>
        </w:rPr>
      </w:pPr>
      <w:r>
        <w:rPr>
          <w:rFonts w:ascii="Times Roman" w:hAnsi="Times Roman"/>
          <w:b/>
          <w:i/>
          <w:sz w:val="24"/>
        </w:rPr>
        <w:t xml:space="preserve">Ukaranie klasy za zabawę kredkami w czasie lekcji. </w:t>
      </w:r>
    </w:p>
    <w:p w14:paraId="37BD4A68" w14:textId="77777777" w:rsidR="007845A5" w:rsidRDefault="007845A5" w:rsidP="007845A5">
      <w:pPr>
        <w:pStyle w:val="Tekstniesformatowany"/>
        <w:spacing w:line="340" w:lineRule="exact"/>
        <w:jc w:val="center"/>
        <w:rPr>
          <w:rFonts w:ascii="Times Roman" w:hAnsi="Times Roman"/>
          <w:b/>
          <w:i/>
          <w:sz w:val="24"/>
        </w:rPr>
      </w:pPr>
      <w:r>
        <w:rPr>
          <w:rFonts w:ascii="Times Roman" w:hAnsi="Times Roman"/>
          <w:b/>
          <w:i/>
          <w:sz w:val="24"/>
        </w:rPr>
        <w:t xml:space="preserve">Radość i kłopot z powodu prezentu od </w:t>
      </w:r>
      <w:proofErr w:type="spellStart"/>
      <w:r>
        <w:rPr>
          <w:rFonts w:ascii="Times Roman" w:hAnsi="Times Roman"/>
          <w:b/>
          <w:i/>
          <w:sz w:val="24"/>
        </w:rPr>
        <w:t>Buni</w:t>
      </w:r>
      <w:proofErr w:type="spellEnd"/>
      <w:r>
        <w:rPr>
          <w:rFonts w:ascii="Times Roman" w:hAnsi="Times Roman"/>
          <w:b/>
          <w:i/>
          <w:sz w:val="24"/>
        </w:rPr>
        <w:t xml:space="preserve">. </w:t>
      </w:r>
    </w:p>
    <w:p w14:paraId="73DC5C55" w14:textId="77777777" w:rsidR="007845A5" w:rsidRDefault="007845A5" w:rsidP="007845A5">
      <w:pPr>
        <w:pStyle w:val="Tekstniesformatowany"/>
        <w:spacing w:before="283" w:after="113" w:line="340" w:lineRule="exact"/>
        <w:rPr>
          <w:rFonts w:ascii="Times Roman" w:hAnsi="Times Roman"/>
          <w:b/>
          <w:sz w:val="24"/>
        </w:rPr>
      </w:pPr>
      <w:r>
        <w:rPr>
          <w:rFonts w:ascii="Times Roman" w:hAnsi="Times Roman"/>
          <w:b/>
          <w:sz w:val="24"/>
        </w:rPr>
        <w:t xml:space="preserve">3. Uporządkuj wydarzenia w kolejności chronologicznej, wpisując w kratki odpowiednie cyfry. </w:t>
      </w:r>
    </w:p>
    <w:p w14:paraId="67CF1FF0" w14:textId="77777777" w:rsidR="007845A5" w:rsidRDefault="007845A5" w:rsidP="007845A5">
      <w:pPr>
        <w:pStyle w:val="Tekstniesformatowany"/>
        <w:spacing w:line="340" w:lineRule="exac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>[    ]</w:t>
      </w:r>
      <w:r>
        <w:rPr>
          <w:rFonts w:ascii="Times Roman" w:hAnsi="Times Roman"/>
          <w:sz w:val="24"/>
        </w:rPr>
        <w:tab/>
        <w:t xml:space="preserve">Przyniesienie kredek do szkoły. </w:t>
      </w:r>
    </w:p>
    <w:p w14:paraId="10092C28" w14:textId="77777777" w:rsidR="007845A5" w:rsidRDefault="007845A5" w:rsidP="007845A5">
      <w:pPr>
        <w:pStyle w:val="Tekstniesformatowany"/>
        <w:spacing w:line="340" w:lineRule="exac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>[    ]</w:t>
      </w:r>
      <w:r>
        <w:rPr>
          <w:rFonts w:ascii="Times Roman" w:hAnsi="Times Roman"/>
          <w:sz w:val="24"/>
        </w:rPr>
        <w:tab/>
        <w:t xml:space="preserve">Nieoczekiwana kara dla klasy. </w:t>
      </w:r>
    </w:p>
    <w:p w14:paraId="4AEFB892" w14:textId="77777777" w:rsidR="007845A5" w:rsidRDefault="007845A5" w:rsidP="007845A5">
      <w:pPr>
        <w:pStyle w:val="Tekstniesformatowany"/>
        <w:spacing w:line="340" w:lineRule="exac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>[    ]</w:t>
      </w:r>
      <w:r>
        <w:rPr>
          <w:rFonts w:ascii="Times Roman" w:hAnsi="Times Roman"/>
          <w:sz w:val="24"/>
        </w:rPr>
        <w:tab/>
        <w:t xml:space="preserve">Wędrówka pudełka kredek po klasie. </w:t>
      </w:r>
    </w:p>
    <w:p w14:paraId="6988A229" w14:textId="77777777" w:rsidR="007845A5" w:rsidRDefault="007845A5" w:rsidP="007845A5">
      <w:pPr>
        <w:pStyle w:val="Tekstniesformatowany"/>
        <w:spacing w:line="340" w:lineRule="exac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>[    ]</w:t>
      </w:r>
      <w:r>
        <w:rPr>
          <w:rFonts w:ascii="Times Roman" w:hAnsi="Times Roman"/>
          <w:sz w:val="24"/>
        </w:rPr>
        <w:tab/>
        <w:t xml:space="preserve">Otrzymanie prezentu od </w:t>
      </w:r>
      <w:proofErr w:type="spellStart"/>
      <w:r>
        <w:rPr>
          <w:rFonts w:ascii="Times Roman" w:hAnsi="Times Roman"/>
          <w:sz w:val="24"/>
        </w:rPr>
        <w:t>Buni</w:t>
      </w:r>
      <w:proofErr w:type="spellEnd"/>
      <w:r>
        <w:rPr>
          <w:rFonts w:ascii="Times Roman" w:hAnsi="Times Roman"/>
          <w:sz w:val="24"/>
        </w:rPr>
        <w:t xml:space="preserve">. </w:t>
      </w:r>
    </w:p>
    <w:p w14:paraId="39C1F907" w14:textId="77777777" w:rsidR="007845A5" w:rsidRDefault="007845A5" w:rsidP="007845A5">
      <w:pPr>
        <w:pStyle w:val="Tekstniesformatowany"/>
        <w:spacing w:line="340" w:lineRule="exac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>[    ]</w:t>
      </w:r>
      <w:r>
        <w:rPr>
          <w:rFonts w:ascii="Times Roman" w:hAnsi="Times Roman"/>
          <w:sz w:val="24"/>
        </w:rPr>
        <w:tab/>
        <w:t xml:space="preserve">Pokazanie kredek Alcestowi. </w:t>
      </w:r>
    </w:p>
    <w:p w14:paraId="617B5E3A" w14:textId="77777777" w:rsidR="007845A5" w:rsidRDefault="007845A5" w:rsidP="007845A5">
      <w:pPr>
        <w:pStyle w:val="Tekstniesformatowany"/>
        <w:spacing w:line="340" w:lineRule="exac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>[    ]</w:t>
      </w:r>
      <w:r>
        <w:rPr>
          <w:rFonts w:ascii="Times Roman" w:hAnsi="Times Roman"/>
          <w:sz w:val="24"/>
        </w:rPr>
        <w:tab/>
        <w:t xml:space="preserve">Zainteresowanie pani zachowaniem Mikołajka. </w:t>
      </w:r>
    </w:p>
    <w:p w14:paraId="54DACB5C" w14:textId="77777777" w:rsidR="007845A5" w:rsidRDefault="007845A5" w:rsidP="007845A5">
      <w:pPr>
        <w:pStyle w:val="Tekstniesformatowany"/>
        <w:spacing w:line="340" w:lineRule="exac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>[    ]</w:t>
      </w:r>
      <w:r>
        <w:rPr>
          <w:rFonts w:ascii="Times Roman" w:hAnsi="Times Roman"/>
          <w:sz w:val="24"/>
        </w:rPr>
        <w:tab/>
        <w:t xml:space="preserve">Rozmowa z mamą. </w:t>
      </w:r>
    </w:p>
    <w:p w14:paraId="68B85EAA" w14:textId="77777777" w:rsidR="007845A5" w:rsidRDefault="007845A5" w:rsidP="007845A5">
      <w:pPr>
        <w:pStyle w:val="cwicz"/>
        <w:spacing w:before="283" w:after="113"/>
      </w:pPr>
      <w:r>
        <w:rPr>
          <w:b/>
        </w:rPr>
        <w:t>4. Połącz podane postacie z wykonanymi przez nie czynnościami.</w:t>
      </w:r>
      <w:r>
        <w:t xml:space="preserve"> </w:t>
      </w:r>
    </w:p>
    <w:p w14:paraId="04147C39" w14:textId="77777777" w:rsidR="007845A5" w:rsidRDefault="007845A5" w:rsidP="007845A5">
      <w:pPr>
        <w:pStyle w:val="cwicz"/>
      </w:pPr>
      <w:r>
        <w:t>Listonosz •</w:t>
      </w:r>
      <w:r>
        <w:tab/>
      </w:r>
      <w:r>
        <w:tab/>
        <w:t>• podarowała Mikołajkowi pudełko kredek.</w:t>
      </w:r>
    </w:p>
    <w:p w14:paraId="20EE4FBB" w14:textId="77777777" w:rsidR="007845A5" w:rsidRDefault="007845A5" w:rsidP="007845A5">
      <w:pPr>
        <w:pStyle w:val="Tekstniesformatowany"/>
        <w:spacing w:line="340" w:lineRule="exac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 xml:space="preserve">      </w:t>
      </w:r>
      <w:proofErr w:type="spellStart"/>
      <w:r>
        <w:rPr>
          <w:rFonts w:ascii="Times Roman" w:hAnsi="Times Roman"/>
          <w:sz w:val="24"/>
        </w:rPr>
        <w:t>Bunia</w:t>
      </w:r>
      <w:proofErr w:type="spellEnd"/>
      <w:r>
        <w:rPr>
          <w:rFonts w:ascii="Times Roman" w:hAnsi="Times Roman"/>
          <w:sz w:val="24"/>
        </w:rPr>
        <w:t xml:space="preserve"> •</w:t>
      </w:r>
      <w:r>
        <w:rPr>
          <w:rFonts w:ascii="Times Roman" w:hAnsi="Times Roman"/>
          <w:sz w:val="24"/>
        </w:rPr>
        <w:tab/>
      </w:r>
      <w:r>
        <w:rPr>
          <w:rFonts w:ascii="Times Roman" w:hAnsi="Times Roman"/>
          <w:sz w:val="24"/>
        </w:rPr>
        <w:tab/>
        <w:t>• siedział w ławce z Mikołajkiem.</w:t>
      </w:r>
    </w:p>
    <w:p w14:paraId="7175752C" w14:textId="77777777" w:rsidR="007845A5" w:rsidRDefault="007845A5" w:rsidP="007845A5">
      <w:pPr>
        <w:pStyle w:val="Tekstniesformatowany"/>
        <w:spacing w:line="340" w:lineRule="exac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 xml:space="preserve">         Tata •</w:t>
      </w:r>
      <w:r>
        <w:rPr>
          <w:rFonts w:ascii="Times Roman" w:hAnsi="Times Roman"/>
          <w:sz w:val="24"/>
        </w:rPr>
        <w:tab/>
      </w:r>
      <w:r>
        <w:rPr>
          <w:rFonts w:ascii="Times Roman" w:hAnsi="Times Roman"/>
          <w:sz w:val="24"/>
        </w:rPr>
        <w:tab/>
        <w:t>• był bardzo dumny ze swoich kredek.</w:t>
      </w:r>
    </w:p>
    <w:p w14:paraId="421D1AAF" w14:textId="77777777" w:rsidR="007845A5" w:rsidRDefault="007845A5" w:rsidP="007845A5">
      <w:pPr>
        <w:pStyle w:val="Tekstniesformatowany"/>
        <w:spacing w:line="340" w:lineRule="exac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 xml:space="preserve">      Mama •</w:t>
      </w:r>
      <w:r>
        <w:rPr>
          <w:rFonts w:ascii="Times Roman" w:hAnsi="Times Roman"/>
          <w:sz w:val="24"/>
        </w:rPr>
        <w:tab/>
      </w:r>
      <w:r>
        <w:rPr>
          <w:rFonts w:ascii="Times Roman" w:hAnsi="Times Roman"/>
          <w:sz w:val="24"/>
        </w:rPr>
        <w:tab/>
        <w:t>• przyniósł paczkę dla Mikołajka.</w:t>
      </w:r>
    </w:p>
    <w:p w14:paraId="71959598" w14:textId="77777777" w:rsidR="007845A5" w:rsidRDefault="007845A5" w:rsidP="007845A5">
      <w:pPr>
        <w:pStyle w:val="Tekstniesformatowany"/>
        <w:spacing w:line="340" w:lineRule="exac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>Mikołajek •</w:t>
      </w:r>
      <w:r>
        <w:rPr>
          <w:rFonts w:ascii="Times Roman" w:hAnsi="Times Roman"/>
          <w:sz w:val="24"/>
        </w:rPr>
        <w:tab/>
      </w:r>
      <w:r>
        <w:rPr>
          <w:rFonts w:ascii="Times Roman" w:hAnsi="Times Roman"/>
          <w:sz w:val="24"/>
        </w:rPr>
        <w:tab/>
        <w:t>• poszedł do pracy.</w:t>
      </w:r>
    </w:p>
    <w:p w14:paraId="1298E940" w14:textId="77777777" w:rsidR="007845A5" w:rsidRDefault="007845A5" w:rsidP="007845A5">
      <w:pPr>
        <w:pStyle w:val="Tekstniesformatowany"/>
        <w:spacing w:line="340" w:lineRule="exact"/>
        <w:rPr>
          <w:rFonts w:ascii="Times Roman" w:hAnsi="Times Roman"/>
          <w:sz w:val="24"/>
        </w:rPr>
      </w:pPr>
      <w:r>
        <w:rPr>
          <w:rFonts w:ascii="Times Roman" w:hAnsi="Times Roman"/>
          <w:sz w:val="24"/>
        </w:rPr>
        <w:t xml:space="preserve">         Pani •</w:t>
      </w:r>
      <w:r>
        <w:rPr>
          <w:rFonts w:ascii="Times Roman" w:hAnsi="Times Roman"/>
          <w:sz w:val="24"/>
        </w:rPr>
        <w:tab/>
      </w:r>
      <w:r>
        <w:rPr>
          <w:rFonts w:ascii="Times Roman" w:hAnsi="Times Roman"/>
          <w:sz w:val="24"/>
        </w:rPr>
        <w:tab/>
        <w:t>• pozwoliła Mikołajkowi zabrać kredki do szkoły.</w:t>
      </w:r>
    </w:p>
    <w:p w14:paraId="202B2297" w14:textId="6466424D" w:rsidR="005E37D3" w:rsidRDefault="007845A5" w:rsidP="007845A5">
      <w:pPr>
        <w:pStyle w:val="Tekstniesformatowany"/>
        <w:spacing w:line="312" w:lineRule="exact"/>
      </w:pPr>
      <w:r>
        <w:rPr>
          <w:rFonts w:ascii="Times Roman" w:hAnsi="Times Roman"/>
          <w:sz w:val="24"/>
        </w:rPr>
        <w:t xml:space="preserve">      Alcest •</w:t>
      </w:r>
      <w:r>
        <w:rPr>
          <w:rFonts w:ascii="Times Roman" w:hAnsi="Times Roman"/>
          <w:sz w:val="24"/>
        </w:rPr>
        <w:tab/>
      </w:r>
      <w:r>
        <w:rPr>
          <w:rFonts w:ascii="Times Roman" w:hAnsi="Times Roman"/>
          <w:sz w:val="24"/>
        </w:rPr>
        <w:tab/>
        <w:t>• wywołała Kleofasa do tablicy.</w:t>
      </w:r>
    </w:p>
    <w:sectPr w:rsidR="005E3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D3"/>
    <w:rsid w:val="005E37D3"/>
    <w:rsid w:val="007845A5"/>
    <w:rsid w:val="00912504"/>
    <w:rsid w:val="00DD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8C60"/>
  <w15:chartTrackingRefBased/>
  <w15:docId w15:val="{D665B739-46D7-4AF9-90A3-DAA7B7D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niesformatowany">
    <w:name w:val="Tekst niesformatowany"/>
    <w:basedOn w:val="Normalny"/>
    <w:rsid w:val="007845A5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Znakinumeracji">
    <w:name w:val="Znaki numeracji"/>
    <w:rsid w:val="007845A5"/>
  </w:style>
  <w:style w:type="paragraph" w:customStyle="1" w:styleId="cwicz">
    <w:name w:val="cwicz"/>
    <w:basedOn w:val="Normalny"/>
    <w:rsid w:val="007845A5"/>
    <w:pPr>
      <w:widowControl w:val="0"/>
      <w:suppressAutoHyphens/>
      <w:spacing w:after="0" w:line="340" w:lineRule="exact"/>
    </w:pPr>
    <w:rPr>
      <w:rFonts w:ascii="Times Roman" w:eastAsia="Times Roman" w:hAnsi="Times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Mrozowicz</dc:creator>
  <cp:keywords/>
  <dc:description/>
  <cp:lastModifiedBy>Dyrekcja</cp:lastModifiedBy>
  <cp:revision>2</cp:revision>
  <dcterms:created xsi:type="dcterms:W3CDTF">2020-06-07T19:57:00Z</dcterms:created>
  <dcterms:modified xsi:type="dcterms:W3CDTF">2020-06-07T19:57:00Z</dcterms:modified>
</cp:coreProperties>
</file>