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13B7" w:rsidRDefault="00CB0445">
      <w:bookmarkStart w:id="0" w:name="_GoBack"/>
      <w:bookmarkEnd w:id="0"/>
      <w:r>
        <w:t xml:space="preserve">kl. 5 j. polski </w:t>
      </w:r>
      <w:proofErr w:type="spellStart"/>
      <w:r>
        <w:t>tydz</w:t>
      </w:r>
      <w:proofErr w:type="spellEnd"/>
      <w:r>
        <w:t>. 13</w:t>
      </w:r>
      <w:r w:rsidR="0067197E">
        <w:t xml:space="preserve"> Hela i Sebastian</w:t>
      </w:r>
    </w:p>
    <w:p w:rsidR="00CB0445" w:rsidRDefault="00CB0445">
      <w:r>
        <w:t>Poniedziałek</w:t>
      </w:r>
    </w:p>
    <w:p w:rsidR="00CB0445" w:rsidRDefault="00CB0445">
      <w:r>
        <w:t>Temat: Zdanie złożone podrzędnie - wprowadzenie</w:t>
      </w:r>
    </w:p>
    <w:p w:rsidR="00CB0445" w:rsidRDefault="00CB0445">
      <w:r>
        <w:t>Przepisz na zielono nową wiadomość str. 316</w:t>
      </w:r>
    </w:p>
    <w:p w:rsidR="00CB0445" w:rsidRDefault="00CB0445">
      <w:r>
        <w:t>Wtorek</w:t>
      </w:r>
    </w:p>
    <w:p w:rsidR="00CB0445" w:rsidRDefault="00CB0445">
      <w:r>
        <w:t xml:space="preserve">Temat: Zdanie złożone podrzędnie i współrzędnie - on </w:t>
      </w:r>
      <w:proofErr w:type="spellStart"/>
      <w:r>
        <w:t>line</w:t>
      </w:r>
      <w:proofErr w:type="spellEnd"/>
    </w:p>
    <w:p w:rsidR="00CB0445" w:rsidRDefault="00CB0445">
      <w:r>
        <w:t>Środa</w:t>
      </w:r>
    </w:p>
    <w:p w:rsidR="00CB0445" w:rsidRDefault="00CB0445">
      <w:r>
        <w:t>Temat: Zdanie złożone - ćwiczenia</w:t>
      </w:r>
    </w:p>
    <w:p w:rsidR="00CB0445" w:rsidRDefault="00CB0445">
      <w:r>
        <w:t>zad. 3/316 podr.</w:t>
      </w:r>
    </w:p>
    <w:p w:rsidR="00CB0445" w:rsidRDefault="00CB0445">
      <w:r>
        <w:t>zad. 6/317 podr.</w:t>
      </w:r>
    </w:p>
    <w:sectPr w:rsidR="00CB0445" w:rsidSect="007813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0445"/>
    <w:rsid w:val="0067197E"/>
    <w:rsid w:val="007813B7"/>
    <w:rsid w:val="008A7CC1"/>
    <w:rsid w:val="00CB0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1E279D-8350-4ABD-BFA7-BEBFF93D0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7813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Dyrekcja</cp:lastModifiedBy>
  <cp:revision>2</cp:revision>
  <dcterms:created xsi:type="dcterms:W3CDTF">2020-06-08T05:35:00Z</dcterms:created>
  <dcterms:modified xsi:type="dcterms:W3CDTF">2020-06-08T05:35:00Z</dcterms:modified>
</cp:coreProperties>
</file>