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1F" w:rsidRDefault="00E64806">
      <w:bookmarkStart w:id="0" w:name="_GoBack"/>
      <w:bookmarkEnd w:id="0"/>
      <w:r>
        <w:t xml:space="preserve">kl. 5 </w:t>
      </w:r>
      <w:proofErr w:type="spellStart"/>
      <w:r>
        <w:t>j.polski</w:t>
      </w:r>
      <w:proofErr w:type="spellEnd"/>
      <w:r>
        <w:t xml:space="preserve">  </w:t>
      </w:r>
      <w:proofErr w:type="spellStart"/>
      <w:r>
        <w:t>tydz</w:t>
      </w:r>
      <w:proofErr w:type="spellEnd"/>
      <w:r>
        <w:t>. 14</w:t>
      </w:r>
    </w:p>
    <w:p w:rsidR="00E64806" w:rsidRDefault="00E64806">
      <w:r>
        <w:t>Poniedziałek</w:t>
      </w:r>
    </w:p>
    <w:p w:rsidR="00E64806" w:rsidRDefault="00E64806">
      <w:r>
        <w:t>Temat: Wykres zdania złożonego.</w:t>
      </w:r>
    </w:p>
    <w:p w:rsidR="00E64806" w:rsidRDefault="00E64806">
      <w:r>
        <w:t>1. Przepisz nową wiadomość  str. 317</w:t>
      </w:r>
    </w:p>
    <w:p w:rsidR="00E64806" w:rsidRDefault="00E64806">
      <w:r>
        <w:t>2. Wykonaj zad. 7/317</w:t>
      </w:r>
    </w:p>
    <w:p w:rsidR="00E64806" w:rsidRDefault="00E64806">
      <w:r>
        <w:t>Wtorek</w:t>
      </w:r>
    </w:p>
    <w:p w:rsidR="00E64806" w:rsidRDefault="00E64806">
      <w:r>
        <w:t>Temat: Zdanie złożone- ćwiczenia</w:t>
      </w:r>
    </w:p>
    <w:p w:rsidR="00E64806" w:rsidRDefault="00E64806">
      <w:r>
        <w:t>1. Zeszyt ćw. 2,3/60 4/61</w:t>
      </w:r>
    </w:p>
    <w:p w:rsidR="00E64806" w:rsidRDefault="00E64806">
      <w:r>
        <w:t>Środa</w:t>
      </w:r>
    </w:p>
    <w:p w:rsidR="00E64806" w:rsidRDefault="00E64806">
      <w:r>
        <w:t>Temat: Zdanie - ćwiczenia</w:t>
      </w:r>
    </w:p>
    <w:p w:rsidR="00E64806" w:rsidRDefault="00E64806">
      <w:r>
        <w:t>Zeszyt ćw. 5, 7,10/63</w:t>
      </w:r>
    </w:p>
    <w:p w:rsidR="00E64806" w:rsidRDefault="00E64806">
      <w:r>
        <w:t>Czwartek</w:t>
      </w:r>
    </w:p>
    <w:p w:rsidR="00E64806" w:rsidRDefault="00E64806">
      <w:r>
        <w:t>Temat: Wykres zdania złożonego</w:t>
      </w:r>
    </w:p>
    <w:p w:rsidR="00E64806" w:rsidRDefault="00E64806">
      <w:r>
        <w:t>Zeszyt ćw. 9, 11/63</w:t>
      </w:r>
    </w:p>
    <w:p w:rsidR="00E64806" w:rsidRDefault="00E64806">
      <w:r>
        <w:t>Piątek</w:t>
      </w:r>
    </w:p>
    <w:p w:rsidR="00E64806" w:rsidRDefault="00E64806">
      <w:r>
        <w:t>Temat: Przecinek w zdaniu złożonym</w:t>
      </w:r>
    </w:p>
    <w:p w:rsidR="00E64806" w:rsidRDefault="00E64806">
      <w:r>
        <w:t>1. Przepisz nową wiadomość str. 318 podr.</w:t>
      </w:r>
    </w:p>
    <w:p w:rsidR="00E64806" w:rsidRDefault="00E64806">
      <w:r>
        <w:t>Zeszyt ćw. 6/61</w:t>
      </w:r>
    </w:p>
    <w:sectPr w:rsidR="00E64806" w:rsidSect="00F5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806"/>
    <w:rsid w:val="001F573B"/>
    <w:rsid w:val="00E64806"/>
    <w:rsid w:val="00F5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929BD-3FF1-40CB-B0B5-1FA0F84F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2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2020-06-15T03:00:00Z</dcterms:created>
  <dcterms:modified xsi:type="dcterms:W3CDTF">2020-06-15T03:00:00Z</dcterms:modified>
</cp:coreProperties>
</file>