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60B" w:rsidRDefault="008D4523">
      <w:bookmarkStart w:id="0" w:name="_GoBack"/>
      <w:bookmarkEnd w:id="0"/>
      <w:r>
        <w:t xml:space="preserve">kl. 7 </w:t>
      </w:r>
      <w:proofErr w:type="spellStart"/>
      <w:r>
        <w:t>tydz</w:t>
      </w:r>
      <w:proofErr w:type="spellEnd"/>
      <w:r>
        <w:t xml:space="preserve">. 15 </w:t>
      </w:r>
      <w:proofErr w:type="spellStart"/>
      <w:r>
        <w:t>j.polski</w:t>
      </w:r>
      <w:proofErr w:type="spellEnd"/>
    </w:p>
    <w:p w:rsidR="008D4523" w:rsidRDefault="008D4523">
      <w:r>
        <w:t xml:space="preserve">TYDZIEŃ FILMOWY </w:t>
      </w:r>
    </w:p>
    <w:p w:rsidR="008D4523" w:rsidRDefault="008D4523">
      <w:r>
        <w:t>Poniedziałek</w:t>
      </w:r>
    </w:p>
    <w:p w:rsidR="008D4523" w:rsidRDefault="008D4523">
      <w:r>
        <w:t xml:space="preserve">Temat: Oglądamy "Szatana z siódmej klasy" </w:t>
      </w:r>
    </w:p>
    <w:p w:rsidR="008D4523" w:rsidRDefault="00082C1A">
      <w:hyperlink r:id="rId4" w:history="1">
        <w:r w:rsidR="008D4523">
          <w:rPr>
            <w:rStyle w:val="Hipercze"/>
          </w:rPr>
          <w:t>https://www.cda.pl/video/2833972c2</w:t>
        </w:r>
      </w:hyperlink>
    </w:p>
    <w:p w:rsidR="008D4523" w:rsidRDefault="008D4523">
      <w:r>
        <w:t>Wtorek</w:t>
      </w:r>
    </w:p>
    <w:p w:rsidR="008D4523" w:rsidRDefault="008D4523">
      <w:r>
        <w:t xml:space="preserve">Temat:  Czego się nauczyliśmy, co planujemy? Lektury - on </w:t>
      </w:r>
      <w:proofErr w:type="spellStart"/>
      <w:r>
        <w:t>line</w:t>
      </w:r>
      <w:proofErr w:type="spellEnd"/>
    </w:p>
    <w:p w:rsidR="008D4523" w:rsidRDefault="008D4523">
      <w:r>
        <w:t>Środa</w:t>
      </w:r>
    </w:p>
    <w:p w:rsidR="008D4523" w:rsidRDefault="008D4523" w:rsidP="008D4523">
      <w:r>
        <w:t>Temat: : Oglądamy "Szatana z siódmej klasy" c.d.</w:t>
      </w:r>
    </w:p>
    <w:p w:rsidR="008D4523" w:rsidRDefault="008D4523" w:rsidP="008D4523">
      <w:r>
        <w:t>Czwartek</w:t>
      </w:r>
    </w:p>
    <w:p w:rsidR="008D4523" w:rsidRDefault="008D4523" w:rsidP="008D4523">
      <w:r>
        <w:t>Temat: : Oglądamy "Szatana z siódmej klasy"  c.d.</w:t>
      </w:r>
    </w:p>
    <w:p w:rsidR="008D4523" w:rsidRDefault="008D4523" w:rsidP="008D4523"/>
    <w:p w:rsidR="008D4523" w:rsidRDefault="008D4523"/>
    <w:sectPr w:rsidR="008D4523" w:rsidSect="00A2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523"/>
    <w:rsid w:val="00082C1A"/>
    <w:rsid w:val="008D4523"/>
    <w:rsid w:val="00A2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2EA1E-27E4-4E3E-8B8E-2AAD6414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206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4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da.pl/video/2833972c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2020-06-22T03:47:00Z</dcterms:created>
  <dcterms:modified xsi:type="dcterms:W3CDTF">2020-06-22T03:47:00Z</dcterms:modified>
</cp:coreProperties>
</file>