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E5" w:rsidRDefault="002C6748">
      <w:bookmarkStart w:id="0" w:name="_GoBack"/>
      <w:bookmarkEnd w:id="0"/>
      <w:r>
        <w:t xml:space="preserve">kl. 8 </w:t>
      </w:r>
      <w:proofErr w:type="spellStart"/>
      <w:r>
        <w:t>tydz</w:t>
      </w:r>
      <w:proofErr w:type="spellEnd"/>
      <w:r>
        <w:t xml:space="preserve">. 15 </w:t>
      </w:r>
      <w:proofErr w:type="spellStart"/>
      <w:r>
        <w:t>j.polski</w:t>
      </w:r>
      <w:proofErr w:type="spellEnd"/>
    </w:p>
    <w:p w:rsidR="002C6748" w:rsidRDefault="002C6748">
      <w:r>
        <w:t>Poniedziałek:</w:t>
      </w:r>
    </w:p>
    <w:p w:rsidR="002C6748" w:rsidRDefault="002C6748">
      <w:r>
        <w:t>Temat:  Która lektura wywarła na mnie wrażenie?</w:t>
      </w:r>
    </w:p>
    <w:p w:rsidR="002C6748" w:rsidRDefault="002C6748">
      <w:r>
        <w:t>Pomyśl i spróbuj ustnie się wypowiedzieć.</w:t>
      </w:r>
    </w:p>
    <w:p w:rsidR="002C6748" w:rsidRDefault="002C6748">
      <w:r>
        <w:t>Wtorek</w:t>
      </w:r>
    </w:p>
    <w:p w:rsidR="002C6748" w:rsidRDefault="002C6748">
      <w:r>
        <w:t xml:space="preserve">Temat: Czy warto mieć marzenia? </w:t>
      </w:r>
    </w:p>
    <w:p w:rsidR="002C6748" w:rsidRDefault="002C6748">
      <w:r>
        <w:t>Zapisz swój głos w dyskusji</w:t>
      </w:r>
    </w:p>
    <w:p w:rsidR="002C6748" w:rsidRDefault="002C6748">
      <w:r>
        <w:t>Środa</w:t>
      </w:r>
    </w:p>
    <w:p w:rsidR="002C6748" w:rsidRDefault="002C6748">
      <w:r>
        <w:t>Temat: Moje plany na przyszłość</w:t>
      </w:r>
    </w:p>
    <w:p w:rsidR="002C6748" w:rsidRDefault="002C6748">
      <w:r>
        <w:t>Napisz wypracowanie na ten temat.</w:t>
      </w:r>
    </w:p>
    <w:p w:rsidR="002C6748" w:rsidRDefault="002C6748">
      <w:r>
        <w:t>Czwartek</w:t>
      </w:r>
    </w:p>
    <w:p w:rsidR="002C6748" w:rsidRDefault="002C6748">
      <w:r>
        <w:t>Temat: Czego nauczyliśmy się w ciągu roku?</w:t>
      </w:r>
    </w:p>
    <w:p w:rsidR="002C6748" w:rsidRDefault="002C6748">
      <w:r>
        <w:t>Moja osobista refleksja</w:t>
      </w:r>
    </w:p>
    <w:p w:rsidR="002C6748" w:rsidRDefault="002C6748"/>
    <w:p w:rsidR="002C6748" w:rsidRDefault="002C6748"/>
    <w:sectPr w:rsidR="002C6748" w:rsidSect="00AA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748"/>
    <w:rsid w:val="002C6748"/>
    <w:rsid w:val="00AA67E5"/>
    <w:rsid w:val="00F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CE08-E343-4413-A786-729551EB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2020-06-22T03:47:00Z</dcterms:created>
  <dcterms:modified xsi:type="dcterms:W3CDTF">2020-06-22T03:47:00Z</dcterms:modified>
</cp:coreProperties>
</file>