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B3" w:rsidRDefault="00FB5626">
      <w:bookmarkStart w:id="0" w:name="_GoBack"/>
      <w:bookmarkEnd w:id="0"/>
      <w:r>
        <w:t xml:space="preserve">kl. 7 </w:t>
      </w:r>
      <w:proofErr w:type="spellStart"/>
      <w:r>
        <w:t>j.polski</w:t>
      </w:r>
      <w:proofErr w:type="spellEnd"/>
      <w:r>
        <w:t xml:space="preserve">  </w:t>
      </w:r>
      <w:proofErr w:type="spellStart"/>
      <w:r>
        <w:t>tydz</w:t>
      </w:r>
      <w:proofErr w:type="spellEnd"/>
      <w:r>
        <w:t>. 12</w:t>
      </w:r>
    </w:p>
    <w:p w:rsidR="00FB5626" w:rsidRDefault="00FB5626">
      <w:r>
        <w:t>Poniedziałek</w:t>
      </w:r>
    </w:p>
    <w:p w:rsidR="00FB5626" w:rsidRDefault="00FB5626">
      <w:r>
        <w:t>Temat: Dzień Dziecka!</w:t>
      </w:r>
    </w:p>
    <w:p w:rsidR="00FB5626" w:rsidRDefault="00FB5626">
      <w:r>
        <w:t>Wtorek</w:t>
      </w:r>
    </w:p>
    <w:p w:rsidR="00FB5626" w:rsidRDefault="00FB5626">
      <w:r>
        <w:t>Temat: Projekt - Bohaterowie naszych lektur.  Sprawdzenie kart pracy.</w:t>
      </w:r>
    </w:p>
    <w:p w:rsidR="00FB5626" w:rsidRDefault="00FB5626">
      <w:r>
        <w:t>Środa</w:t>
      </w:r>
    </w:p>
    <w:p w:rsidR="00FB5626" w:rsidRDefault="00FB5626">
      <w:r>
        <w:t>Temat: Jak przygotować prezentację multimedialną?</w:t>
      </w:r>
    </w:p>
    <w:p w:rsidR="00FB5626" w:rsidRDefault="00FB5626">
      <w:r>
        <w:t>1. Zapoznaj się z informacjami str. 318</w:t>
      </w:r>
    </w:p>
    <w:p w:rsidR="00FB5626" w:rsidRDefault="00FB5626">
      <w:r>
        <w:t>2. Zrób notatkę w zeszycie na podstawie przeczytanych informacji.</w:t>
      </w:r>
    </w:p>
    <w:p w:rsidR="00FB5626" w:rsidRDefault="00FB5626">
      <w:r>
        <w:t>Czwartek</w:t>
      </w:r>
    </w:p>
    <w:p w:rsidR="00FB5626" w:rsidRDefault="00FB5626">
      <w:r>
        <w:t>Temat: Prezentacja multimedialna - ćwiczenia</w:t>
      </w:r>
    </w:p>
    <w:p w:rsidR="00FB5626" w:rsidRDefault="00FB5626">
      <w:r>
        <w:t>zad. 1/319</w:t>
      </w:r>
    </w:p>
    <w:p w:rsidR="00FB5626" w:rsidRDefault="00FB5626">
      <w:r>
        <w:t>Piątek: Wykonuję prezentację.</w:t>
      </w:r>
    </w:p>
    <w:p w:rsidR="00FB5626" w:rsidRDefault="00FB5626">
      <w:r>
        <w:t>1. Wykonaj prezentację multimedialną: Szymon,  Robert - Gry, które podbiły świat</w:t>
      </w:r>
    </w:p>
    <w:p w:rsidR="00FB5626" w:rsidRDefault="00FB5626">
      <w:r>
        <w:t xml:space="preserve">                                                                       Patrycja, Justyna - Znani polscy pisarze</w:t>
      </w:r>
    </w:p>
    <w:p w:rsidR="00FB5626" w:rsidRDefault="00FB5626">
      <w:r>
        <w:t xml:space="preserve">                                                                      Asia, Weronika- Dlaczego się śmiejemy?</w:t>
      </w:r>
    </w:p>
    <w:p w:rsidR="00FB5626" w:rsidRDefault="00FB5626">
      <w:r>
        <w:t xml:space="preserve">                                                                     Nikola, Robert - </w:t>
      </w:r>
      <w:r w:rsidR="00864C0B">
        <w:t xml:space="preserve"> Ciekawe miejsca w moim regionie</w:t>
      </w:r>
    </w:p>
    <w:p w:rsidR="00864C0B" w:rsidRDefault="00864C0B">
      <w:r>
        <w:t xml:space="preserve">  na wtorek</w:t>
      </w:r>
    </w:p>
    <w:p w:rsidR="00FB5626" w:rsidRDefault="00FB5626"/>
    <w:p w:rsidR="00FB5626" w:rsidRDefault="00FB5626">
      <w:r>
        <w:t xml:space="preserve">                </w:t>
      </w:r>
    </w:p>
    <w:p w:rsidR="00FB5626" w:rsidRDefault="00FB5626"/>
    <w:p w:rsidR="00FB5626" w:rsidRDefault="00FB5626"/>
    <w:sectPr w:rsidR="00FB5626" w:rsidSect="0048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626"/>
    <w:rsid w:val="00485CB3"/>
    <w:rsid w:val="00864C0B"/>
    <w:rsid w:val="00966765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E0EAF-4249-464B-BA3E-71D4FDDF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5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2020-06-02T04:28:00Z</dcterms:created>
  <dcterms:modified xsi:type="dcterms:W3CDTF">2020-06-02T04:28:00Z</dcterms:modified>
</cp:coreProperties>
</file>