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8168E" w14:textId="77777777" w:rsidR="005258FB" w:rsidRPr="00D23686" w:rsidRDefault="00067764">
      <w:pPr>
        <w:rPr>
          <w:rFonts w:ascii="Times New Roman" w:hAnsi="Times New Roman" w:cs="Times New Roman"/>
          <w:b/>
          <w:sz w:val="24"/>
          <w:szCs w:val="24"/>
        </w:rPr>
      </w:pPr>
      <w:r w:rsidRPr="00D23686">
        <w:rPr>
          <w:rFonts w:ascii="Times New Roman" w:hAnsi="Times New Roman" w:cs="Times New Roman"/>
          <w:b/>
          <w:sz w:val="24"/>
          <w:szCs w:val="24"/>
        </w:rPr>
        <w:t xml:space="preserve">Karta pracy – 26.10.20r. </w:t>
      </w:r>
    </w:p>
    <w:p w14:paraId="2FC609C6" w14:textId="77777777" w:rsidR="005D4B6B" w:rsidRPr="00D23686" w:rsidRDefault="00067764">
      <w:pPr>
        <w:rPr>
          <w:rFonts w:ascii="Times New Roman" w:hAnsi="Times New Roman" w:cs="Times New Roman"/>
          <w:b/>
          <w:sz w:val="24"/>
          <w:szCs w:val="24"/>
        </w:rPr>
      </w:pPr>
      <w:r w:rsidRPr="00D23686">
        <w:rPr>
          <w:rFonts w:ascii="Times New Roman" w:hAnsi="Times New Roman" w:cs="Times New Roman"/>
          <w:b/>
          <w:sz w:val="24"/>
          <w:szCs w:val="24"/>
        </w:rPr>
        <w:t xml:space="preserve">Temat: Co suszymy? </w:t>
      </w:r>
    </w:p>
    <w:p w14:paraId="5B71AFA5" w14:textId="77777777" w:rsidR="00D23686" w:rsidRPr="00D23686" w:rsidRDefault="00D23686" w:rsidP="00D236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23686">
        <w:rPr>
          <w:rFonts w:ascii="Times New Roman" w:hAnsi="Times New Roman" w:cs="Times New Roman" w:hint="cs"/>
          <w:b/>
          <w:sz w:val="24"/>
          <w:szCs w:val="24"/>
        </w:rPr>
        <w:t>„</w:t>
      </w:r>
      <w:r w:rsidRPr="00D23686">
        <w:rPr>
          <w:rFonts w:ascii="Times New Roman" w:hAnsi="Times New Roman" w:cs="Times New Roman"/>
          <w:b/>
          <w:sz w:val="24"/>
          <w:szCs w:val="24"/>
        </w:rPr>
        <w:t>Co to jest suszarka?</w:t>
      </w:r>
      <w:r w:rsidRPr="00D23686">
        <w:rPr>
          <w:rFonts w:ascii="Times New Roman" w:hAnsi="Times New Roman" w:cs="Times New Roman" w:hint="cs"/>
          <w:b/>
          <w:sz w:val="24"/>
          <w:szCs w:val="24"/>
        </w:rPr>
        <w:t>”</w:t>
      </w:r>
      <w:r w:rsidRPr="00D236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3686">
        <w:rPr>
          <w:rFonts w:ascii="Times New Roman" w:hAnsi="Times New Roman" w:cs="Times New Roman" w:hint="cs"/>
          <w:b/>
          <w:sz w:val="24"/>
          <w:szCs w:val="24"/>
        </w:rPr>
        <w:t>–</w:t>
      </w:r>
      <w:r w:rsidRPr="00D23686">
        <w:rPr>
          <w:rFonts w:ascii="Times New Roman" w:hAnsi="Times New Roman" w:cs="Times New Roman"/>
          <w:b/>
          <w:sz w:val="24"/>
          <w:szCs w:val="24"/>
        </w:rPr>
        <w:t xml:space="preserve"> burza m</w:t>
      </w:r>
      <w:r w:rsidRPr="00D23686">
        <w:rPr>
          <w:rFonts w:ascii="Times New Roman" w:hAnsi="Times New Roman" w:cs="Times New Roman" w:hint="cs"/>
          <w:b/>
          <w:sz w:val="24"/>
          <w:szCs w:val="24"/>
        </w:rPr>
        <w:t>ó</w:t>
      </w:r>
      <w:r w:rsidRPr="00D23686">
        <w:rPr>
          <w:rFonts w:ascii="Times New Roman" w:hAnsi="Times New Roman" w:cs="Times New Roman"/>
          <w:b/>
          <w:sz w:val="24"/>
          <w:szCs w:val="24"/>
        </w:rPr>
        <w:t>zg</w:t>
      </w:r>
      <w:r w:rsidRPr="00D23686">
        <w:rPr>
          <w:rFonts w:ascii="Times New Roman" w:hAnsi="Times New Roman" w:cs="Times New Roman" w:hint="cs"/>
          <w:b/>
          <w:sz w:val="24"/>
          <w:szCs w:val="24"/>
        </w:rPr>
        <w:t>ó</w:t>
      </w:r>
      <w:r w:rsidRPr="00D23686">
        <w:rPr>
          <w:rFonts w:ascii="Times New Roman" w:hAnsi="Times New Roman" w:cs="Times New Roman"/>
          <w:b/>
          <w:sz w:val="24"/>
          <w:szCs w:val="24"/>
        </w:rPr>
        <w:t xml:space="preserve">w. </w:t>
      </w:r>
    </w:p>
    <w:p w14:paraId="336C280E" w14:textId="77777777" w:rsidR="00D23686" w:rsidRPr="00D23686" w:rsidRDefault="00D23686" w:rsidP="00D2368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Zadajemy dzieciom</w:t>
      </w:r>
      <w:r w:rsidRPr="00D23686">
        <w:rPr>
          <w:rFonts w:ascii="Times New Roman" w:hAnsi="Times New Roman" w:cs="Times New Roman"/>
          <w:sz w:val="24"/>
          <w:szCs w:val="24"/>
        </w:rPr>
        <w:t xml:space="preserve"> pytania: Co to jest suszarka i do czego s</w:t>
      </w:r>
      <w:r w:rsidRPr="00D23686">
        <w:rPr>
          <w:rFonts w:ascii="Times New Roman" w:hAnsi="Times New Roman" w:cs="Times New Roman" w:hint="cs"/>
          <w:sz w:val="24"/>
          <w:szCs w:val="24"/>
        </w:rPr>
        <w:t>ł</w:t>
      </w:r>
      <w:r w:rsidRPr="00D23686">
        <w:rPr>
          <w:rFonts w:ascii="Times New Roman" w:hAnsi="Times New Roman" w:cs="Times New Roman"/>
          <w:sz w:val="24"/>
          <w:szCs w:val="24"/>
        </w:rPr>
        <w:t>u</w:t>
      </w:r>
      <w:r w:rsidRPr="00D23686">
        <w:rPr>
          <w:rFonts w:ascii="Times New Roman" w:hAnsi="Times New Roman" w:cs="Times New Roman" w:hint="cs"/>
          <w:sz w:val="24"/>
          <w:szCs w:val="24"/>
        </w:rPr>
        <w:t>ż</w:t>
      </w:r>
      <w:r w:rsidRPr="00D23686">
        <w:rPr>
          <w:rFonts w:ascii="Times New Roman" w:hAnsi="Times New Roman" w:cs="Times New Roman"/>
          <w:sz w:val="24"/>
          <w:szCs w:val="24"/>
        </w:rPr>
        <w:t>y? Jakie mamy su</w:t>
      </w:r>
      <w:r>
        <w:rPr>
          <w:rFonts w:ascii="Times New Roman" w:hAnsi="Times New Roman" w:cs="Times New Roman"/>
          <w:sz w:val="24"/>
          <w:szCs w:val="24"/>
        </w:rPr>
        <w:t>szarki? W wyniku dyskusji dziecko</w:t>
      </w:r>
      <w:r w:rsidRPr="00D236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wymienia </w:t>
      </w:r>
      <w:r w:rsidRPr="00D23686">
        <w:rPr>
          <w:rFonts w:ascii="Times New Roman" w:hAnsi="Times New Roman" w:cs="Times New Roman"/>
          <w:sz w:val="24"/>
          <w:szCs w:val="24"/>
        </w:rPr>
        <w:t>suszarki: do w</w:t>
      </w:r>
      <w:r w:rsidRPr="00D23686">
        <w:rPr>
          <w:rFonts w:ascii="Times New Roman" w:hAnsi="Times New Roman" w:cs="Times New Roman" w:hint="cs"/>
          <w:sz w:val="24"/>
          <w:szCs w:val="24"/>
        </w:rPr>
        <w:t>ł</w:t>
      </w:r>
      <w:r w:rsidRPr="00D23686">
        <w:rPr>
          <w:rFonts w:ascii="Times New Roman" w:hAnsi="Times New Roman" w:cs="Times New Roman"/>
          <w:sz w:val="24"/>
          <w:szCs w:val="24"/>
        </w:rPr>
        <w:t>os</w:t>
      </w:r>
      <w:r w:rsidRPr="00D23686">
        <w:rPr>
          <w:rFonts w:ascii="Times New Roman" w:hAnsi="Times New Roman" w:cs="Times New Roman" w:hint="cs"/>
          <w:sz w:val="24"/>
          <w:szCs w:val="24"/>
        </w:rPr>
        <w:t>ó</w:t>
      </w:r>
      <w:r w:rsidRPr="00D23686">
        <w:rPr>
          <w:rFonts w:ascii="Times New Roman" w:hAnsi="Times New Roman" w:cs="Times New Roman"/>
          <w:sz w:val="24"/>
          <w:szCs w:val="24"/>
        </w:rPr>
        <w:t xml:space="preserve">w, sznurkowa </w:t>
      </w:r>
      <w:r w:rsidRPr="00D23686">
        <w:rPr>
          <w:rFonts w:ascii="Times New Roman" w:hAnsi="Times New Roman" w:cs="Times New Roman" w:hint="cs"/>
          <w:sz w:val="24"/>
          <w:szCs w:val="24"/>
        </w:rPr>
        <w:t>–</w:t>
      </w:r>
      <w:r w:rsidRPr="00D23686">
        <w:rPr>
          <w:rFonts w:ascii="Times New Roman" w:hAnsi="Times New Roman" w:cs="Times New Roman"/>
          <w:sz w:val="24"/>
          <w:szCs w:val="24"/>
        </w:rPr>
        <w:t xml:space="preserve"> do suszenia ubra</w:t>
      </w:r>
      <w:r w:rsidRPr="00D23686">
        <w:rPr>
          <w:rFonts w:ascii="Times New Roman" w:hAnsi="Times New Roman" w:cs="Times New Roman" w:hint="cs"/>
          <w:sz w:val="24"/>
          <w:szCs w:val="24"/>
        </w:rPr>
        <w:t>ń</w:t>
      </w:r>
      <w:r w:rsidRPr="00D23686">
        <w:rPr>
          <w:rFonts w:ascii="Times New Roman" w:hAnsi="Times New Roman" w:cs="Times New Roman"/>
          <w:sz w:val="24"/>
          <w:szCs w:val="24"/>
        </w:rPr>
        <w:t>, b</w:t>
      </w:r>
      <w:r w:rsidRPr="00D23686">
        <w:rPr>
          <w:rFonts w:ascii="Times New Roman" w:hAnsi="Times New Roman" w:cs="Times New Roman" w:hint="cs"/>
          <w:sz w:val="24"/>
          <w:szCs w:val="24"/>
        </w:rPr>
        <w:t>ę</w:t>
      </w:r>
      <w:r w:rsidRPr="00D23686">
        <w:rPr>
          <w:rFonts w:ascii="Times New Roman" w:hAnsi="Times New Roman" w:cs="Times New Roman"/>
          <w:sz w:val="24"/>
          <w:szCs w:val="24"/>
        </w:rPr>
        <w:t xml:space="preserve">bnowa (jak pralka) </w:t>
      </w:r>
      <w:r w:rsidRPr="00D23686">
        <w:rPr>
          <w:rFonts w:ascii="Times New Roman" w:hAnsi="Times New Roman" w:cs="Times New Roman" w:hint="cs"/>
          <w:sz w:val="24"/>
          <w:szCs w:val="24"/>
        </w:rPr>
        <w:t>–</w:t>
      </w:r>
      <w:r w:rsidRPr="00D23686">
        <w:rPr>
          <w:rFonts w:ascii="Times New Roman" w:hAnsi="Times New Roman" w:cs="Times New Roman"/>
          <w:sz w:val="24"/>
          <w:szCs w:val="24"/>
        </w:rPr>
        <w:t xml:space="preserve"> do suszenia ubra</w:t>
      </w:r>
      <w:r w:rsidRPr="00D23686">
        <w:rPr>
          <w:rFonts w:ascii="Times New Roman" w:hAnsi="Times New Roman" w:cs="Times New Roman" w:hint="cs"/>
          <w:sz w:val="24"/>
          <w:szCs w:val="24"/>
        </w:rPr>
        <w:t>ń</w:t>
      </w:r>
      <w:r w:rsidRPr="00D2368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497621" w14:textId="77777777" w:rsidR="00D23686" w:rsidRDefault="00D23686" w:rsidP="00D236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FF4E879" wp14:editId="21875C73">
            <wp:extent cx="3266911" cy="3409950"/>
            <wp:effectExtent l="0" t="0" r="0" b="0"/>
            <wp:docPr id="1" name="Obraz 1" descr="SUSZARKA DO WŁOSÓW REMINGTON D5706 JONIZACJA 8560545280 - Sklep internetowy  AGD, RTV, telefony, laptopy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SZARKA DO WŁOSÓW REMINGTON D5706 JONIZACJA 8560545280 - Sklep internetowy  AGD, RTV, telefony, laptopy - Allegro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562" cy="342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5B00C" w14:textId="77777777" w:rsidR="00D23686" w:rsidRDefault="000E4F9B" w:rsidP="00D236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0F2703B" wp14:editId="4FC87A13">
            <wp:extent cx="3962400" cy="3254829"/>
            <wp:effectExtent l="0" t="0" r="0" b="3175"/>
            <wp:docPr id="2" name="Obraz 2" descr="🥇Ranking: najlepsze suszarki na ubrania październik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🥇Ranking: najlepsze suszarki na ubrania październik 20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854" cy="3257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F90F4" w14:textId="77777777" w:rsidR="000E4F9B" w:rsidRDefault="000E4F9B" w:rsidP="00D2368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E8BD41" w14:textId="77777777" w:rsidR="000E4F9B" w:rsidRDefault="000E4F9B" w:rsidP="00D236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5900014B" wp14:editId="703E84A4">
            <wp:extent cx="2809875" cy="2491423"/>
            <wp:effectExtent l="0" t="0" r="0" b="4445"/>
            <wp:docPr id="3" name="Obraz 3" descr="https://f01.esfr.pl/foto/1/51188309457/ed128e61f024f2247afea1fcba5a24bc/indesit-suszarka-ytm1081r-pl-indesit,5118830945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01.esfr.pl/foto/1/51188309457/ed128e61f024f2247afea1fcba5a24bc/indesit-suszarka-ytm1081r-pl-indesit,51188309457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818968" cy="249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12D92" w14:textId="77777777" w:rsidR="00D23686" w:rsidRDefault="00D23686" w:rsidP="00D23686">
      <w:pPr>
        <w:rPr>
          <w:rFonts w:ascii="Times New Roman" w:hAnsi="Times New Roman" w:cs="Times New Roman"/>
          <w:sz w:val="24"/>
          <w:szCs w:val="24"/>
        </w:rPr>
      </w:pPr>
    </w:p>
    <w:p w14:paraId="432E1467" w14:textId="77777777" w:rsidR="00D23686" w:rsidRDefault="00D23686" w:rsidP="00D23686">
      <w:pPr>
        <w:rPr>
          <w:rFonts w:ascii="Times New Roman" w:hAnsi="Times New Roman" w:cs="Times New Roman"/>
          <w:sz w:val="24"/>
          <w:szCs w:val="24"/>
        </w:rPr>
      </w:pPr>
      <w:r w:rsidRPr="00D23686">
        <w:rPr>
          <w:rFonts w:ascii="Times New Roman" w:hAnsi="Times New Roman" w:cs="Times New Roman"/>
          <w:sz w:val="24"/>
          <w:szCs w:val="24"/>
        </w:rPr>
        <w:t>Ale jest te</w:t>
      </w:r>
      <w:r w:rsidRPr="00D23686">
        <w:rPr>
          <w:rFonts w:ascii="Times New Roman" w:hAnsi="Times New Roman" w:cs="Times New Roman" w:hint="cs"/>
          <w:sz w:val="24"/>
          <w:szCs w:val="24"/>
        </w:rPr>
        <w:t>ż</w:t>
      </w:r>
      <w:r w:rsidRPr="00D23686">
        <w:rPr>
          <w:rFonts w:ascii="Times New Roman" w:hAnsi="Times New Roman" w:cs="Times New Roman"/>
          <w:sz w:val="24"/>
          <w:szCs w:val="24"/>
        </w:rPr>
        <w:t xml:space="preserve"> suszarka do suszenia ro</w:t>
      </w:r>
      <w:r w:rsidRPr="00D23686">
        <w:rPr>
          <w:rFonts w:ascii="Times New Roman" w:hAnsi="Times New Roman" w:cs="Times New Roman" w:hint="cs"/>
          <w:sz w:val="24"/>
          <w:szCs w:val="24"/>
        </w:rPr>
        <w:t>ś</w:t>
      </w:r>
      <w:r w:rsidRPr="00D23686">
        <w:rPr>
          <w:rFonts w:ascii="Times New Roman" w:hAnsi="Times New Roman" w:cs="Times New Roman"/>
          <w:sz w:val="24"/>
          <w:szCs w:val="24"/>
        </w:rPr>
        <w:t>lin (owoc</w:t>
      </w:r>
      <w:r w:rsidRPr="00D23686">
        <w:rPr>
          <w:rFonts w:ascii="Times New Roman" w:hAnsi="Times New Roman" w:cs="Times New Roman" w:hint="cs"/>
          <w:sz w:val="24"/>
          <w:szCs w:val="24"/>
        </w:rPr>
        <w:t>ó</w:t>
      </w:r>
      <w:r w:rsidRPr="00D23686">
        <w:rPr>
          <w:rFonts w:ascii="Times New Roman" w:hAnsi="Times New Roman" w:cs="Times New Roman"/>
          <w:sz w:val="24"/>
          <w:szCs w:val="24"/>
        </w:rPr>
        <w:t>w, warzyw, grzyb</w:t>
      </w:r>
      <w:r w:rsidRPr="00D23686">
        <w:rPr>
          <w:rFonts w:ascii="Times New Roman" w:hAnsi="Times New Roman" w:cs="Times New Roman" w:hint="cs"/>
          <w:sz w:val="24"/>
          <w:szCs w:val="24"/>
        </w:rPr>
        <w:t>ó</w:t>
      </w:r>
      <w:r w:rsidRPr="00D23686">
        <w:rPr>
          <w:rFonts w:ascii="Times New Roman" w:hAnsi="Times New Roman" w:cs="Times New Roman"/>
          <w:sz w:val="24"/>
          <w:szCs w:val="24"/>
        </w:rPr>
        <w:t>w). Prezentujemy suszark</w:t>
      </w:r>
      <w:r w:rsidRPr="00D23686">
        <w:rPr>
          <w:rFonts w:ascii="Times New Roman" w:hAnsi="Times New Roman" w:cs="Times New Roman" w:hint="cs"/>
          <w:sz w:val="24"/>
          <w:szCs w:val="24"/>
        </w:rPr>
        <w:t>ę</w:t>
      </w:r>
      <w:r w:rsidRPr="00D23686">
        <w:rPr>
          <w:rFonts w:ascii="Times New Roman" w:hAnsi="Times New Roman" w:cs="Times New Roman"/>
          <w:sz w:val="24"/>
          <w:szCs w:val="24"/>
        </w:rPr>
        <w:t>, wyja</w:t>
      </w:r>
      <w:r w:rsidRPr="00D23686">
        <w:rPr>
          <w:rFonts w:ascii="Times New Roman" w:hAnsi="Times New Roman" w:cs="Times New Roman" w:hint="cs"/>
          <w:sz w:val="24"/>
          <w:szCs w:val="24"/>
        </w:rPr>
        <w:t>ś</w:t>
      </w:r>
      <w:r w:rsidRPr="00D23686">
        <w:rPr>
          <w:rFonts w:ascii="Times New Roman" w:hAnsi="Times New Roman" w:cs="Times New Roman"/>
          <w:sz w:val="24"/>
          <w:szCs w:val="24"/>
        </w:rPr>
        <w:t>nia</w:t>
      </w:r>
      <w:r>
        <w:rPr>
          <w:rFonts w:ascii="Times New Roman" w:hAnsi="Times New Roman" w:cs="Times New Roman"/>
          <w:sz w:val="24"/>
          <w:szCs w:val="24"/>
        </w:rPr>
        <w:t>my</w:t>
      </w:r>
      <w:r w:rsidRPr="00D23686">
        <w:rPr>
          <w:rFonts w:ascii="Times New Roman" w:hAnsi="Times New Roman" w:cs="Times New Roman"/>
          <w:sz w:val="24"/>
          <w:szCs w:val="24"/>
        </w:rPr>
        <w:t xml:space="preserve"> zasad</w:t>
      </w:r>
      <w:r w:rsidRPr="00D23686">
        <w:rPr>
          <w:rFonts w:ascii="Times New Roman" w:hAnsi="Times New Roman" w:cs="Times New Roman" w:hint="cs"/>
          <w:sz w:val="24"/>
          <w:szCs w:val="24"/>
        </w:rPr>
        <w:t>ę</w:t>
      </w:r>
      <w:r w:rsidRPr="00D23686">
        <w:rPr>
          <w:rFonts w:ascii="Times New Roman" w:hAnsi="Times New Roman" w:cs="Times New Roman"/>
          <w:sz w:val="24"/>
          <w:szCs w:val="24"/>
        </w:rPr>
        <w:t xml:space="preserve"> dzia</w:t>
      </w:r>
      <w:r w:rsidRPr="00D23686">
        <w:rPr>
          <w:rFonts w:ascii="Times New Roman" w:hAnsi="Times New Roman" w:cs="Times New Roman" w:hint="cs"/>
          <w:sz w:val="24"/>
          <w:szCs w:val="24"/>
        </w:rPr>
        <w:t>ł</w:t>
      </w:r>
      <w:r w:rsidRPr="00D23686">
        <w:rPr>
          <w:rFonts w:ascii="Times New Roman" w:hAnsi="Times New Roman" w:cs="Times New Roman"/>
          <w:sz w:val="24"/>
          <w:szCs w:val="24"/>
        </w:rPr>
        <w:t xml:space="preserve">ania. </w:t>
      </w:r>
      <w:r w:rsidR="000E4F9B" w:rsidRPr="000E4F9B">
        <w:rPr>
          <w:rFonts w:ascii="Times New Roman" w:hAnsi="Times New Roman" w:cs="Times New Roman"/>
          <w:color w:val="FF0000"/>
          <w:sz w:val="24"/>
          <w:szCs w:val="24"/>
        </w:rPr>
        <w:t>(ostatni tydzień rozmawialiśmy na temat zapasów na zimę ma prośbę</w:t>
      </w:r>
      <w:r w:rsidR="000E4F9B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0E4F9B" w:rsidRPr="000E4F9B">
        <w:rPr>
          <w:rFonts w:ascii="Times New Roman" w:hAnsi="Times New Roman" w:cs="Times New Roman"/>
          <w:color w:val="FF0000"/>
          <w:sz w:val="24"/>
          <w:szCs w:val="24"/>
        </w:rPr>
        <w:t xml:space="preserve"> aby podczas realizacji tego tematu nawiązać do poprzednich tematów. Proszę zapytać jakie dotychczas poznaliśmy sposoby przechowywania żywności w okresie zimowym – omówiliśmy robienie przetworów, proces zamrażania, możecie również Państwo wspomnieć o kiszeniu produktów.)</w:t>
      </w:r>
      <w:r w:rsidR="000E4F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E4F9B">
        <w:rPr>
          <w:rFonts w:ascii="Times New Roman" w:hAnsi="Times New Roman" w:cs="Times New Roman"/>
          <w:sz w:val="24"/>
          <w:szCs w:val="24"/>
        </w:rPr>
        <w:t>Wspominamy, że suszenie jest kolejnym sposobem przetwarzania produktów, który umożliwia ich przechowywanie w okresie zimowym.</w:t>
      </w:r>
    </w:p>
    <w:p w14:paraId="59D18F81" w14:textId="77777777" w:rsidR="000E4F9B" w:rsidRDefault="000E4F9B" w:rsidP="000E4F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9738516" wp14:editId="4FC55A0F">
            <wp:extent cx="4494999" cy="4448175"/>
            <wp:effectExtent l="0" t="0" r="1270" b="0"/>
            <wp:docPr id="4" name="Obraz 4" descr="YOER FD01S Suszarka do grzybów, owoców i warzyw - Yoer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OER FD01S Suszarka do grzybów, owoców i warzyw - Yoer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039" cy="447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B2AC4" w14:textId="77777777" w:rsidR="00067764" w:rsidRDefault="005D4B6B" w:rsidP="00D23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koniec zabawa dźwiękonaśladowcza </w:t>
      </w:r>
      <w:r w:rsidR="000E4F9B">
        <w:rPr>
          <w:rFonts w:ascii="Times New Roman" w:hAnsi="Times New Roman" w:cs="Times New Roman"/>
          <w:sz w:val="24"/>
          <w:szCs w:val="24"/>
        </w:rPr>
        <w:t xml:space="preserve">- </w:t>
      </w:r>
      <w:r w:rsidR="00D23686" w:rsidRPr="00D23686">
        <w:rPr>
          <w:rFonts w:ascii="Times New Roman" w:hAnsi="Times New Roman" w:cs="Times New Roman"/>
          <w:sz w:val="24"/>
          <w:szCs w:val="24"/>
        </w:rPr>
        <w:t>Dzieci powtarzaj</w:t>
      </w:r>
      <w:r w:rsidR="00D23686" w:rsidRPr="00D23686">
        <w:rPr>
          <w:rFonts w:ascii="Times New Roman" w:hAnsi="Times New Roman" w:cs="Times New Roman" w:hint="cs"/>
          <w:sz w:val="24"/>
          <w:szCs w:val="24"/>
        </w:rPr>
        <w:t>ą</w:t>
      </w:r>
      <w:r w:rsidR="00D23686" w:rsidRPr="00D2368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23686" w:rsidRPr="00D23686">
        <w:rPr>
          <w:rFonts w:ascii="Times New Roman" w:hAnsi="Times New Roman" w:cs="Times New Roman"/>
          <w:sz w:val="24"/>
          <w:szCs w:val="24"/>
        </w:rPr>
        <w:t>ssss</w:t>
      </w:r>
      <w:proofErr w:type="spellEnd"/>
      <w:r w:rsidR="00D23686" w:rsidRPr="00D236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3686" w:rsidRPr="00D23686">
        <w:rPr>
          <w:rFonts w:ascii="Times New Roman" w:hAnsi="Times New Roman" w:cs="Times New Roman"/>
          <w:sz w:val="24"/>
          <w:szCs w:val="24"/>
        </w:rPr>
        <w:t>szu</w:t>
      </w:r>
      <w:proofErr w:type="spellEnd"/>
      <w:r w:rsidR="00D23686" w:rsidRPr="00D23686">
        <w:rPr>
          <w:rFonts w:ascii="Times New Roman" w:hAnsi="Times New Roman" w:cs="Times New Roman"/>
          <w:sz w:val="24"/>
          <w:szCs w:val="24"/>
        </w:rPr>
        <w:t xml:space="preserve">, sza, </w:t>
      </w:r>
      <w:proofErr w:type="spellStart"/>
      <w:r w:rsidR="00D23686" w:rsidRPr="00D23686">
        <w:rPr>
          <w:rFonts w:ascii="Times New Roman" w:hAnsi="Times New Roman" w:cs="Times New Roman"/>
          <w:sz w:val="24"/>
          <w:szCs w:val="24"/>
        </w:rPr>
        <w:t>sze</w:t>
      </w:r>
      <w:proofErr w:type="spellEnd"/>
      <w:r w:rsidR="00D23686" w:rsidRPr="00D236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3686" w:rsidRPr="00D23686">
        <w:rPr>
          <w:rFonts w:ascii="Times New Roman" w:hAnsi="Times New Roman" w:cs="Times New Roman"/>
          <w:sz w:val="24"/>
          <w:szCs w:val="24"/>
        </w:rPr>
        <w:t>szy</w:t>
      </w:r>
      <w:proofErr w:type="spellEnd"/>
      <w:r w:rsidR="000E4F9B">
        <w:rPr>
          <w:rFonts w:ascii="Times New Roman" w:hAnsi="Times New Roman" w:cs="Times New Roman"/>
          <w:sz w:val="24"/>
          <w:szCs w:val="24"/>
        </w:rPr>
        <w:t>. Starają się wydawać dźwięki podobne do prezentowanych w</w:t>
      </w:r>
      <w:r>
        <w:rPr>
          <w:rFonts w:ascii="Times New Roman" w:hAnsi="Times New Roman" w:cs="Times New Roman"/>
          <w:sz w:val="24"/>
          <w:szCs w:val="24"/>
        </w:rPr>
        <w:t xml:space="preserve">cześniej suszarek. Możemy powtarzać ćwiczenie raz głośniej raz ciszej, wydłużać dany dźwięk np. </w:t>
      </w:r>
      <w:proofErr w:type="spellStart"/>
      <w:r>
        <w:rPr>
          <w:rFonts w:ascii="Times New Roman" w:hAnsi="Times New Roman" w:cs="Times New Roman"/>
          <w:sz w:val="24"/>
          <w:szCs w:val="24"/>
        </w:rPr>
        <w:t>ssssss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powtarzać go kilka razy s – s – s- s – s- s . </w:t>
      </w:r>
    </w:p>
    <w:p w14:paraId="2B24986A" w14:textId="77777777" w:rsidR="005D4B6B" w:rsidRDefault="005D4B6B" w:rsidP="00D23686">
      <w:pPr>
        <w:rPr>
          <w:rFonts w:ascii="Times New Roman" w:hAnsi="Times New Roman" w:cs="Times New Roman"/>
          <w:sz w:val="24"/>
          <w:szCs w:val="24"/>
        </w:rPr>
      </w:pPr>
    </w:p>
    <w:p w14:paraId="35F7F3F9" w14:textId="77777777" w:rsidR="005D4B6B" w:rsidRDefault="005D4B6B" w:rsidP="005D4B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4B6B">
        <w:rPr>
          <w:rFonts w:ascii="Times New Roman" w:hAnsi="Times New Roman" w:cs="Times New Roman" w:hint="cs"/>
          <w:b/>
          <w:sz w:val="24"/>
          <w:szCs w:val="24"/>
        </w:rPr>
        <w:t>„</w:t>
      </w:r>
      <w:r w:rsidRPr="005D4B6B">
        <w:rPr>
          <w:rFonts w:ascii="Times New Roman" w:hAnsi="Times New Roman" w:cs="Times New Roman"/>
          <w:b/>
          <w:sz w:val="24"/>
          <w:szCs w:val="24"/>
        </w:rPr>
        <w:t>Zdrowe suszki</w:t>
      </w:r>
      <w:r w:rsidRPr="005D4B6B">
        <w:rPr>
          <w:rFonts w:ascii="Times New Roman" w:hAnsi="Times New Roman" w:cs="Times New Roman" w:hint="cs"/>
          <w:b/>
          <w:sz w:val="24"/>
          <w:szCs w:val="24"/>
        </w:rPr>
        <w:t>”</w:t>
      </w:r>
      <w:r w:rsidRPr="005D4B6B">
        <w:rPr>
          <w:rFonts w:ascii="Times New Roman" w:hAnsi="Times New Roman" w:cs="Times New Roman"/>
          <w:sz w:val="24"/>
          <w:szCs w:val="24"/>
        </w:rPr>
        <w:t xml:space="preserve"> </w:t>
      </w:r>
      <w:r w:rsidRPr="005D4B6B">
        <w:rPr>
          <w:rFonts w:ascii="Times New Roman" w:hAnsi="Times New Roman" w:cs="Times New Roman" w:hint="cs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omawiamy z dziećmi jakie grupy produktów nadają się do suszenia i jak można rozkładać je w suszarce do żywności np. </w:t>
      </w:r>
    </w:p>
    <w:p w14:paraId="04576CA8" w14:textId="77777777" w:rsidR="002A72F0" w:rsidRPr="002A72F0" w:rsidRDefault="002A72F0" w:rsidP="002A72F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prezentacji na ilustracji wszystkich produktów do suszenia poproszę o dokonanie analizy sylabowej i głosowej wyrazów. Proszę, aby dziecko podzieliło wyraz na sylaby i określiło jaka jest liczba sylab. Następnie proszę, aby dziecko spróbowało </w:t>
      </w:r>
      <w:r w:rsidR="005928AC">
        <w:rPr>
          <w:rFonts w:ascii="Times New Roman" w:hAnsi="Times New Roman" w:cs="Times New Roman"/>
          <w:sz w:val="24"/>
          <w:szCs w:val="24"/>
        </w:rPr>
        <w:t>określić jaka głoska jest na początku wyrazu, a jaka jest na końcu. Na koniec analiza głoskowa – rodzic odczytuje wszystkie głoski po kolei np. j- a-b- ł- k- o , dziecko natomiast określa jaka jest liczba głosek w wyrazie</w:t>
      </w:r>
      <w:r w:rsidR="00D72C26">
        <w:rPr>
          <w:rFonts w:ascii="Times New Roman" w:hAnsi="Times New Roman" w:cs="Times New Roman"/>
          <w:sz w:val="24"/>
          <w:szCs w:val="24"/>
        </w:rPr>
        <w:t xml:space="preserve"> (dzieci mogą sobie pomagać poprzez liczenie głosek na paluszkach)</w:t>
      </w:r>
      <w:r w:rsidR="005928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F00A4D" w14:textId="77777777" w:rsidR="005D4B6B" w:rsidRDefault="005D4B6B" w:rsidP="005D4B6B">
      <w:pPr>
        <w:ind w:left="360"/>
        <w:rPr>
          <w:rFonts w:ascii="Times New Roman" w:hAnsi="Times New Roman" w:cs="Times New Roman"/>
          <w:sz w:val="24"/>
          <w:szCs w:val="24"/>
        </w:rPr>
      </w:pPr>
      <w:r w:rsidRPr="005D4B6B">
        <w:rPr>
          <w:rFonts w:ascii="Times New Roman" w:hAnsi="Times New Roman" w:cs="Times New Roman"/>
          <w:sz w:val="24"/>
          <w:szCs w:val="24"/>
        </w:rPr>
        <w:t>owoce: jab</w:t>
      </w:r>
      <w:r w:rsidRPr="005D4B6B">
        <w:rPr>
          <w:rFonts w:ascii="Times New Roman" w:hAnsi="Times New Roman" w:cs="Times New Roman" w:hint="cs"/>
          <w:sz w:val="24"/>
          <w:szCs w:val="24"/>
        </w:rPr>
        <w:t>ł</w:t>
      </w:r>
      <w:r w:rsidRPr="005D4B6B">
        <w:rPr>
          <w:rFonts w:ascii="Times New Roman" w:hAnsi="Times New Roman" w:cs="Times New Roman"/>
          <w:sz w:val="24"/>
          <w:szCs w:val="24"/>
        </w:rPr>
        <w:t xml:space="preserve">ka, morele, </w:t>
      </w:r>
      <w:r w:rsidRPr="005D4B6B">
        <w:rPr>
          <w:rFonts w:ascii="Times New Roman" w:hAnsi="Times New Roman" w:cs="Times New Roman" w:hint="cs"/>
          <w:sz w:val="24"/>
          <w:szCs w:val="24"/>
        </w:rPr>
        <w:t>ś</w:t>
      </w:r>
      <w:r w:rsidRPr="005D4B6B">
        <w:rPr>
          <w:rFonts w:ascii="Times New Roman" w:hAnsi="Times New Roman" w:cs="Times New Roman"/>
          <w:sz w:val="24"/>
          <w:szCs w:val="24"/>
        </w:rPr>
        <w:t xml:space="preserve">liwki; </w:t>
      </w:r>
    </w:p>
    <w:p w14:paraId="1BC7F854" w14:textId="77777777" w:rsidR="005D4B6B" w:rsidRDefault="002A72F0" w:rsidP="005D4B6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11CCCB6" wp14:editId="28E64519">
            <wp:extent cx="3181350" cy="45815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E6583" w14:textId="77777777" w:rsidR="002A72F0" w:rsidRDefault="002A72F0" w:rsidP="005D4B6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24F5A7E6" wp14:editId="7F36F7E5">
            <wp:extent cx="2786152" cy="399097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997" cy="3993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938DE" w14:textId="77777777" w:rsidR="002A72F0" w:rsidRDefault="002A72F0" w:rsidP="005D4B6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AD1081F" wp14:editId="403177E3">
            <wp:extent cx="2705100" cy="390554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772" cy="390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7742A" w14:textId="77777777" w:rsidR="00D72C26" w:rsidRDefault="00D72C26" w:rsidP="005D4B6B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1E04F17" w14:textId="77777777" w:rsidR="00D72C26" w:rsidRDefault="00D72C26" w:rsidP="005D4B6B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5470B68" w14:textId="77777777" w:rsidR="00D72C26" w:rsidRDefault="00D72C26" w:rsidP="005D4B6B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18D7DC2" w14:textId="77777777" w:rsidR="002A72F0" w:rsidRDefault="005D4B6B" w:rsidP="005D4B6B">
      <w:pPr>
        <w:ind w:left="360"/>
        <w:rPr>
          <w:rFonts w:ascii="Times New Roman" w:hAnsi="Times New Roman" w:cs="Times New Roman"/>
          <w:sz w:val="24"/>
          <w:szCs w:val="24"/>
        </w:rPr>
      </w:pPr>
      <w:r w:rsidRPr="005D4B6B">
        <w:rPr>
          <w:rFonts w:ascii="Times New Roman" w:hAnsi="Times New Roman" w:cs="Times New Roman"/>
          <w:sz w:val="24"/>
          <w:szCs w:val="24"/>
        </w:rPr>
        <w:lastRenderedPageBreak/>
        <w:t>na drugim zio</w:t>
      </w:r>
      <w:r w:rsidRPr="005D4B6B">
        <w:rPr>
          <w:rFonts w:ascii="Times New Roman" w:hAnsi="Times New Roman" w:cs="Times New Roman" w:hint="cs"/>
          <w:sz w:val="24"/>
          <w:szCs w:val="24"/>
        </w:rPr>
        <w:t>ł</w:t>
      </w:r>
      <w:r w:rsidRPr="005D4B6B">
        <w:rPr>
          <w:rFonts w:ascii="Times New Roman" w:hAnsi="Times New Roman" w:cs="Times New Roman"/>
          <w:sz w:val="24"/>
          <w:szCs w:val="24"/>
        </w:rPr>
        <w:t xml:space="preserve">a: natka pietruszki, koperek; </w:t>
      </w:r>
    </w:p>
    <w:p w14:paraId="4C1E414F" w14:textId="77777777" w:rsidR="002A72F0" w:rsidRDefault="00D72C26" w:rsidP="005D4B6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4D10539" wp14:editId="21C239AB">
            <wp:extent cx="3848100" cy="2886075"/>
            <wp:effectExtent l="0" t="0" r="0" b="9525"/>
            <wp:docPr id="9" name="Obraz 9" descr="Natka pietruszki warzywo - właściwości, witaminy i wartości odżywcze natki  pietruszki | ekologi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tka pietruszki warzywo - właściwości, witaminy i wartości odżywcze natki  pietruszki | ekologia.p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C58A1" w14:textId="77777777" w:rsidR="00D72C26" w:rsidRPr="00D72C26" w:rsidRDefault="00D72C26" w:rsidP="005D4B6B">
      <w:pPr>
        <w:ind w:left="360"/>
        <w:rPr>
          <w:rFonts w:ascii="Times New Roman" w:hAnsi="Times New Roman" w:cs="Times New Roman"/>
          <w:sz w:val="56"/>
          <w:szCs w:val="56"/>
        </w:rPr>
      </w:pPr>
      <w:r w:rsidRPr="00D72C26">
        <w:rPr>
          <w:rFonts w:ascii="Times New Roman" w:hAnsi="Times New Roman" w:cs="Times New Roman"/>
          <w:sz w:val="56"/>
          <w:szCs w:val="56"/>
        </w:rPr>
        <w:t>NAT – KA</w:t>
      </w:r>
    </w:p>
    <w:p w14:paraId="37A0E5AA" w14:textId="77777777" w:rsidR="00D72C26" w:rsidRDefault="00D72C26" w:rsidP="005D4B6B">
      <w:pPr>
        <w:ind w:left="360"/>
        <w:rPr>
          <w:rFonts w:ascii="Times New Roman" w:hAnsi="Times New Roman" w:cs="Times New Roman"/>
          <w:sz w:val="56"/>
          <w:szCs w:val="56"/>
        </w:rPr>
      </w:pPr>
      <w:r w:rsidRPr="00D72C26">
        <w:rPr>
          <w:rFonts w:ascii="Times New Roman" w:hAnsi="Times New Roman" w:cs="Times New Roman"/>
          <w:sz w:val="56"/>
          <w:szCs w:val="56"/>
        </w:rPr>
        <w:t>NATKA</w:t>
      </w:r>
    </w:p>
    <w:p w14:paraId="3297880B" w14:textId="77777777" w:rsidR="00D72C26" w:rsidRDefault="00D72C26" w:rsidP="005D4B6B">
      <w:pPr>
        <w:ind w:left="360"/>
        <w:rPr>
          <w:rFonts w:ascii="Times New Roman" w:hAnsi="Times New Roman" w:cs="Times New Roman"/>
          <w:sz w:val="56"/>
          <w:szCs w:val="56"/>
        </w:rPr>
      </w:pPr>
      <w:r>
        <w:rPr>
          <w:noProof/>
          <w:lang w:eastAsia="pl-PL"/>
        </w:rPr>
        <w:drawing>
          <wp:inline distT="0" distB="0" distL="0" distR="0" wp14:anchorId="332B266B" wp14:editId="196DB3C9">
            <wp:extent cx="3962400" cy="2637657"/>
            <wp:effectExtent l="0" t="0" r="0" b="0"/>
            <wp:docPr id="10" name="Obraz 10" descr="Koper ogrodowy koper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per ogrodowy kopere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679" cy="264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AED4D" w14:textId="77777777" w:rsidR="00D72C26" w:rsidRDefault="00D72C26" w:rsidP="005D4B6B">
      <w:pPr>
        <w:ind w:left="360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KO –PE – REK</w:t>
      </w:r>
    </w:p>
    <w:p w14:paraId="277EA4FA" w14:textId="77777777" w:rsidR="00D72C26" w:rsidRDefault="00D72C26" w:rsidP="005D4B6B">
      <w:pPr>
        <w:ind w:left="360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KOPEREK</w:t>
      </w:r>
    </w:p>
    <w:p w14:paraId="408BC3FE" w14:textId="77777777" w:rsidR="00D72C26" w:rsidRPr="00D72C26" w:rsidRDefault="00D72C26" w:rsidP="005D4B6B">
      <w:pPr>
        <w:ind w:left="360"/>
        <w:rPr>
          <w:rFonts w:ascii="Times New Roman" w:hAnsi="Times New Roman" w:cs="Times New Roman"/>
          <w:sz w:val="56"/>
          <w:szCs w:val="56"/>
        </w:rPr>
      </w:pPr>
    </w:p>
    <w:p w14:paraId="4CEAB174" w14:textId="77777777" w:rsidR="005D4B6B" w:rsidRDefault="005D4B6B" w:rsidP="005D4B6B">
      <w:pPr>
        <w:ind w:left="360"/>
        <w:rPr>
          <w:rFonts w:ascii="Times New Roman" w:hAnsi="Times New Roman" w:cs="Times New Roman"/>
          <w:sz w:val="24"/>
          <w:szCs w:val="24"/>
        </w:rPr>
      </w:pPr>
      <w:r w:rsidRPr="005D4B6B">
        <w:rPr>
          <w:rFonts w:ascii="Times New Roman" w:hAnsi="Times New Roman" w:cs="Times New Roman"/>
          <w:sz w:val="24"/>
          <w:szCs w:val="24"/>
        </w:rPr>
        <w:lastRenderedPageBreak/>
        <w:t>na trzecim grzyby.</w:t>
      </w:r>
    </w:p>
    <w:p w14:paraId="62A6823C" w14:textId="77777777" w:rsidR="002A72F0" w:rsidRDefault="002A72F0" w:rsidP="005D4B6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096E27D" wp14:editId="577B9F4A">
            <wp:extent cx="3219450" cy="46482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F227F" w14:textId="77777777" w:rsidR="00037A4C" w:rsidRDefault="00037A4C" w:rsidP="005D4B6B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33B2ECB" w14:textId="77777777" w:rsidR="00037A4C" w:rsidRDefault="00037A4C" w:rsidP="00BA43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4361">
        <w:rPr>
          <w:rFonts w:ascii="Times New Roman" w:hAnsi="Times New Roman" w:cs="Times New Roman"/>
          <w:b/>
          <w:sz w:val="24"/>
          <w:szCs w:val="24"/>
        </w:rPr>
        <w:t xml:space="preserve">Zabawa </w:t>
      </w:r>
      <w:r w:rsidRPr="00BA4361">
        <w:rPr>
          <w:rFonts w:ascii="Times New Roman" w:hAnsi="Times New Roman" w:cs="Times New Roman" w:hint="cs"/>
          <w:b/>
          <w:sz w:val="24"/>
          <w:szCs w:val="24"/>
        </w:rPr>
        <w:t>„</w:t>
      </w:r>
      <w:r w:rsidRPr="00BA4361">
        <w:rPr>
          <w:rFonts w:ascii="Times New Roman" w:hAnsi="Times New Roman" w:cs="Times New Roman"/>
          <w:b/>
          <w:sz w:val="24"/>
          <w:szCs w:val="24"/>
        </w:rPr>
        <w:t>Gdzie jest pomidor?</w:t>
      </w:r>
      <w:r w:rsidRPr="00BA4361">
        <w:rPr>
          <w:rFonts w:ascii="Times New Roman" w:hAnsi="Times New Roman" w:cs="Times New Roman" w:hint="cs"/>
          <w:b/>
          <w:sz w:val="24"/>
          <w:szCs w:val="24"/>
        </w:rPr>
        <w:t>”</w:t>
      </w:r>
      <w:r w:rsidRPr="00037A4C">
        <w:rPr>
          <w:rFonts w:ascii="Times New Roman" w:hAnsi="Times New Roman" w:cs="Times New Roman"/>
          <w:sz w:val="24"/>
          <w:szCs w:val="24"/>
        </w:rPr>
        <w:t xml:space="preserve"> </w:t>
      </w:r>
      <w:r w:rsidRPr="00037A4C">
        <w:rPr>
          <w:rFonts w:ascii="Times New Roman" w:hAnsi="Times New Roman" w:cs="Times New Roman" w:hint="cs"/>
          <w:sz w:val="24"/>
          <w:szCs w:val="24"/>
        </w:rPr>
        <w:t>–</w:t>
      </w:r>
      <w:r w:rsidRPr="00037A4C">
        <w:rPr>
          <w:rFonts w:ascii="Times New Roman" w:hAnsi="Times New Roman" w:cs="Times New Roman"/>
          <w:sz w:val="24"/>
          <w:szCs w:val="24"/>
        </w:rPr>
        <w:t xml:space="preserve"> zabawa matematyczna, </w:t>
      </w:r>
      <w:r w:rsidRPr="00037A4C">
        <w:rPr>
          <w:rFonts w:ascii="Times New Roman" w:hAnsi="Times New Roman" w:cs="Times New Roman" w:hint="cs"/>
          <w:sz w:val="24"/>
          <w:szCs w:val="24"/>
        </w:rPr>
        <w:t>ć</w:t>
      </w:r>
      <w:r w:rsidRPr="00037A4C">
        <w:rPr>
          <w:rFonts w:ascii="Times New Roman" w:hAnsi="Times New Roman" w:cs="Times New Roman"/>
          <w:sz w:val="24"/>
          <w:szCs w:val="24"/>
        </w:rPr>
        <w:t>wiczenia w okre</w:t>
      </w:r>
      <w:r w:rsidRPr="00037A4C">
        <w:rPr>
          <w:rFonts w:ascii="Times New Roman" w:hAnsi="Times New Roman" w:cs="Times New Roman" w:hint="cs"/>
          <w:sz w:val="24"/>
          <w:szCs w:val="24"/>
        </w:rPr>
        <w:t>ś</w:t>
      </w:r>
      <w:r w:rsidRPr="00037A4C">
        <w:rPr>
          <w:rFonts w:ascii="Times New Roman" w:hAnsi="Times New Roman" w:cs="Times New Roman"/>
          <w:sz w:val="24"/>
          <w:szCs w:val="24"/>
        </w:rPr>
        <w:t>laniu po</w:t>
      </w:r>
      <w:r w:rsidRPr="00037A4C">
        <w:rPr>
          <w:rFonts w:ascii="Times New Roman" w:hAnsi="Times New Roman" w:cs="Times New Roman" w:hint="cs"/>
          <w:sz w:val="24"/>
          <w:szCs w:val="24"/>
        </w:rPr>
        <w:t>ł</w:t>
      </w:r>
      <w:r w:rsidRPr="00037A4C">
        <w:rPr>
          <w:rFonts w:ascii="Times New Roman" w:hAnsi="Times New Roman" w:cs="Times New Roman"/>
          <w:sz w:val="24"/>
          <w:szCs w:val="24"/>
        </w:rPr>
        <w:t>o</w:t>
      </w:r>
      <w:r w:rsidRPr="00037A4C">
        <w:rPr>
          <w:rFonts w:ascii="Times New Roman" w:hAnsi="Times New Roman" w:cs="Times New Roman" w:hint="cs"/>
          <w:sz w:val="24"/>
          <w:szCs w:val="24"/>
        </w:rPr>
        <w:t>ż</w:t>
      </w:r>
      <w:r w:rsidRPr="00037A4C">
        <w:rPr>
          <w:rFonts w:ascii="Times New Roman" w:hAnsi="Times New Roman" w:cs="Times New Roman"/>
          <w:sz w:val="24"/>
          <w:szCs w:val="24"/>
        </w:rPr>
        <w:t>enia przedmiotu w przestrzeni.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361">
        <w:rPr>
          <w:rFonts w:ascii="Times New Roman" w:hAnsi="Times New Roman" w:cs="Times New Roman"/>
          <w:sz w:val="24"/>
          <w:szCs w:val="24"/>
        </w:rPr>
        <w:t xml:space="preserve">Rodzic </w:t>
      </w:r>
      <w:r w:rsidRPr="00037A4C">
        <w:rPr>
          <w:rFonts w:ascii="Times New Roman" w:hAnsi="Times New Roman" w:cs="Times New Roman"/>
          <w:sz w:val="24"/>
          <w:szCs w:val="24"/>
        </w:rPr>
        <w:t>k</w:t>
      </w:r>
      <w:r w:rsidRPr="00037A4C">
        <w:rPr>
          <w:rFonts w:ascii="Times New Roman" w:hAnsi="Times New Roman" w:cs="Times New Roman" w:hint="cs"/>
          <w:sz w:val="24"/>
          <w:szCs w:val="24"/>
        </w:rPr>
        <w:t>ł</w:t>
      </w:r>
      <w:r w:rsidRPr="00037A4C">
        <w:rPr>
          <w:rFonts w:ascii="Times New Roman" w:hAnsi="Times New Roman" w:cs="Times New Roman"/>
          <w:sz w:val="24"/>
          <w:szCs w:val="24"/>
        </w:rPr>
        <w:t xml:space="preserve">adzie w dowolnym miejscu pomidor (lub inne warzywo), </w:t>
      </w:r>
      <w:r w:rsidR="00BA4361">
        <w:rPr>
          <w:rFonts w:ascii="Times New Roman" w:hAnsi="Times New Roman" w:cs="Times New Roman"/>
          <w:sz w:val="24"/>
          <w:szCs w:val="24"/>
        </w:rPr>
        <w:t>natomiast dziecko</w:t>
      </w:r>
      <w:r w:rsidRPr="00037A4C">
        <w:rPr>
          <w:rFonts w:ascii="Times New Roman" w:hAnsi="Times New Roman" w:cs="Times New Roman"/>
          <w:sz w:val="24"/>
          <w:szCs w:val="24"/>
        </w:rPr>
        <w:t xml:space="preserve"> okre</w:t>
      </w:r>
      <w:r w:rsidRPr="00037A4C">
        <w:rPr>
          <w:rFonts w:ascii="Times New Roman" w:hAnsi="Times New Roman" w:cs="Times New Roman" w:hint="cs"/>
          <w:sz w:val="24"/>
          <w:szCs w:val="24"/>
        </w:rPr>
        <w:t>ś</w:t>
      </w:r>
      <w:r w:rsidRPr="00037A4C">
        <w:rPr>
          <w:rFonts w:ascii="Times New Roman" w:hAnsi="Times New Roman" w:cs="Times New Roman"/>
          <w:sz w:val="24"/>
          <w:szCs w:val="24"/>
        </w:rPr>
        <w:t>la jego po</w:t>
      </w:r>
      <w:r w:rsidRPr="00037A4C">
        <w:rPr>
          <w:rFonts w:ascii="Times New Roman" w:hAnsi="Times New Roman" w:cs="Times New Roman" w:hint="cs"/>
          <w:sz w:val="24"/>
          <w:szCs w:val="24"/>
        </w:rPr>
        <w:t>ł</w:t>
      </w:r>
      <w:r w:rsidRPr="00037A4C">
        <w:rPr>
          <w:rFonts w:ascii="Times New Roman" w:hAnsi="Times New Roman" w:cs="Times New Roman"/>
          <w:sz w:val="24"/>
          <w:szCs w:val="24"/>
        </w:rPr>
        <w:t>o</w:t>
      </w:r>
      <w:r w:rsidRPr="00037A4C">
        <w:rPr>
          <w:rFonts w:ascii="Times New Roman" w:hAnsi="Times New Roman" w:cs="Times New Roman" w:hint="cs"/>
          <w:sz w:val="24"/>
          <w:szCs w:val="24"/>
        </w:rPr>
        <w:t>ż</w:t>
      </w:r>
      <w:r w:rsidRPr="00037A4C">
        <w:rPr>
          <w:rFonts w:ascii="Times New Roman" w:hAnsi="Times New Roman" w:cs="Times New Roman"/>
          <w:sz w:val="24"/>
          <w:szCs w:val="24"/>
        </w:rPr>
        <w:t>enie</w:t>
      </w:r>
      <w:r w:rsidR="00BA4361">
        <w:rPr>
          <w:rFonts w:ascii="Times New Roman" w:hAnsi="Times New Roman" w:cs="Times New Roman"/>
          <w:sz w:val="24"/>
          <w:szCs w:val="24"/>
        </w:rPr>
        <w:t xml:space="preserve"> w przestrzeni</w:t>
      </w:r>
      <w:r w:rsidRPr="00037A4C">
        <w:rPr>
          <w:rFonts w:ascii="Times New Roman" w:hAnsi="Times New Roman" w:cs="Times New Roman"/>
          <w:sz w:val="24"/>
          <w:szCs w:val="24"/>
        </w:rPr>
        <w:t>. Dzieci stosuj</w:t>
      </w:r>
      <w:r w:rsidRPr="00037A4C">
        <w:rPr>
          <w:rFonts w:ascii="Times New Roman" w:hAnsi="Times New Roman" w:cs="Times New Roman" w:hint="cs"/>
          <w:sz w:val="24"/>
          <w:szCs w:val="24"/>
        </w:rPr>
        <w:t>ą</w:t>
      </w:r>
      <w:r w:rsidRPr="00037A4C">
        <w:rPr>
          <w:rFonts w:ascii="Times New Roman" w:hAnsi="Times New Roman" w:cs="Times New Roman"/>
          <w:sz w:val="24"/>
          <w:szCs w:val="24"/>
        </w:rPr>
        <w:t xml:space="preserve"> wyrazy: na, pod, obok, przy, </w:t>
      </w:r>
      <w:r w:rsidRPr="00BA4361">
        <w:rPr>
          <w:rFonts w:ascii="Times New Roman" w:hAnsi="Times New Roman" w:cs="Times New Roman"/>
          <w:sz w:val="24"/>
          <w:szCs w:val="24"/>
        </w:rPr>
        <w:t>mi</w:t>
      </w:r>
      <w:r w:rsidRPr="00BA4361">
        <w:rPr>
          <w:rFonts w:ascii="Times New Roman" w:hAnsi="Times New Roman" w:cs="Times New Roman" w:hint="cs"/>
          <w:sz w:val="24"/>
          <w:szCs w:val="24"/>
        </w:rPr>
        <w:t>ę</w:t>
      </w:r>
      <w:r w:rsidRPr="00BA4361">
        <w:rPr>
          <w:rFonts w:ascii="Times New Roman" w:hAnsi="Times New Roman" w:cs="Times New Roman"/>
          <w:sz w:val="24"/>
          <w:szCs w:val="24"/>
        </w:rPr>
        <w:t xml:space="preserve">dzy. </w:t>
      </w:r>
      <w:r w:rsidR="00BA4361">
        <w:rPr>
          <w:rFonts w:ascii="Times New Roman" w:hAnsi="Times New Roman" w:cs="Times New Roman"/>
          <w:sz w:val="24"/>
          <w:szCs w:val="24"/>
        </w:rPr>
        <w:t>Zwracamy</w:t>
      </w:r>
      <w:r w:rsidRPr="00BA4361">
        <w:rPr>
          <w:rFonts w:ascii="Times New Roman" w:hAnsi="Times New Roman" w:cs="Times New Roman"/>
          <w:sz w:val="24"/>
          <w:szCs w:val="24"/>
        </w:rPr>
        <w:t xml:space="preserve"> uwag</w:t>
      </w:r>
      <w:r w:rsidRPr="00BA4361">
        <w:rPr>
          <w:rFonts w:ascii="Times New Roman" w:hAnsi="Times New Roman" w:cs="Times New Roman" w:hint="cs"/>
          <w:sz w:val="24"/>
          <w:szCs w:val="24"/>
        </w:rPr>
        <w:t>ę</w:t>
      </w:r>
      <w:r w:rsidRPr="00BA4361">
        <w:rPr>
          <w:rFonts w:ascii="Times New Roman" w:hAnsi="Times New Roman" w:cs="Times New Roman"/>
          <w:sz w:val="24"/>
          <w:szCs w:val="24"/>
        </w:rPr>
        <w:t xml:space="preserve"> na wypowiadanie si</w:t>
      </w:r>
      <w:r w:rsidRPr="00BA4361">
        <w:rPr>
          <w:rFonts w:ascii="Times New Roman" w:hAnsi="Times New Roman" w:cs="Times New Roman" w:hint="cs"/>
          <w:sz w:val="24"/>
          <w:szCs w:val="24"/>
        </w:rPr>
        <w:t>ę</w:t>
      </w:r>
      <w:r w:rsidRPr="00BA4361">
        <w:rPr>
          <w:rFonts w:ascii="Times New Roman" w:hAnsi="Times New Roman" w:cs="Times New Roman"/>
          <w:sz w:val="24"/>
          <w:szCs w:val="24"/>
        </w:rPr>
        <w:t xml:space="preserve"> pe</w:t>
      </w:r>
      <w:r w:rsidRPr="00BA4361">
        <w:rPr>
          <w:rFonts w:ascii="Times New Roman" w:hAnsi="Times New Roman" w:cs="Times New Roman" w:hint="cs"/>
          <w:sz w:val="24"/>
          <w:szCs w:val="24"/>
        </w:rPr>
        <w:t>ł</w:t>
      </w:r>
      <w:r w:rsidRPr="00BA4361">
        <w:rPr>
          <w:rFonts w:ascii="Times New Roman" w:hAnsi="Times New Roman" w:cs="Times New Roman"/>
          <w:sz w:val="24"/>
          <w:szCs w:val="24"/>
        </w:rPr>
        <w:t>nym zdaniem.</w:t>
      </w:r>
    </w:p>
    <w:p w14:paraId="607ECE40" w14:textId="77777777" w:rsidR="00537556" w:rsidRDefault="00537556" w:rsidP="00537556">
      <w:pPr>
        <w:rPr>
          <w:rFonts w:ascii="Times New Roman" w:hAnsi="Times New Roman" w:cs="Times New Roman"/>
          <w:sz w:val="24"/>
          <w:szCs w:val="24"/>
        </w:rPr>
      </w:pPr>
    </w:p>
    <w:p w14:paraId="7BBB6967" w14:textId="77777777" w:rsidR="00537556" w:rsidRPr="00537556" w:rsidRDefault="00537556" w:rsidP="0053755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7556">
        <w:rPr>
          <w:rFonts w:ascii="Times New Roman" w:hAnsi="Times New Roman" w:cs="Times New Roman"/>
          <w:b/>
          <w:sz w:val="24"/>
          <w:szCs w:val="24"/>
        </w:rPr>
        <w:t>Praca w książce:</w:t>
      </w:r>
    </w:p>
    <w:p w14:paraId="5FC793CB" w14:textId="77777777" w:rsidR="00537556" w:rsidRPr="00537556" w:rsidRDefault="00537556" w:rsidP="005375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7DCADC" w14:textId="77777777" w:rsidR="00537556" w:rsidRDefault="00537556" w:rsidP="00537556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37556">
        <w:rPr>
          <w:rFonts w:ascii="Times New Roman" w:hAnsi="Times New Roman" w:cs="Times New Roman"/>
          <w:b/>
          <w:i/>
          <w:sz w:val="24"/>
          <w:szCs w:val="24"/>
        </w:rPr>
        <w:t>Planeta Dzieci karty 1.</w:t>
      </w:r>
      <w:r>
        <w:rPr>
          <w:rFonts w:ascii="Times New Roman" w:hAnsi="Times New Roman" w:cs="Times New Roman"/>
          <w:sz w:val="24"/>
          <w:szCs w:val="24"/>
        </w:rPr>
        <w:t xml:space="preserve"> Strona 41 – jeżeli ktoś ma nieuzupełnione wcześniejsze strony proszę o uzupełnianie (oczywiście sukcesywnie po trochu każdego dnia). </w:t>
      </w:r>
    </w:p>
    <w:p w14:paraId="22DC13EB" w14:textId="77777777" w:rsidR="00537556" w:rsidRPr="00537556" w:rsidRDefault="00537556" w:rsidP="00537556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37556">
        <w:rPr>
          <w:rFonts w:ascii="Times New Roman" w:hAnsi="Times New Roman" w:cs="Times New Roman"/>
          <w:b/>
          <w:i/>
          <w:sz w:val="24"/>
          <w:szCs w:val="24"/>
        </w:rPr>
        <w:t>Planeta dzieci. Czytanie i pisanie</w:t>
      </w:r>
      <w:r>
        <w:rPr>
          <w:rFonts w:ascii="Times New Roman" w:hAnsi="Times New Roman" w:cs="Times New Roman"/>
          <w:sz w:val="24"/>
          <w:szCs w:val="24"/>
        </w:rPr>
        <w:t xml:space="preserve"> – strona 15 – 16. </w:t>
      </w:r>
    </w:p>
    <w:sectPr w:rsidR="00537556" w:rsidRPr="00537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F3EFD"/>
    <w:multiLevelType w:val="hybridMultilevel"/>
    <w:tmpl w:val="3726F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F2E1A"/>
    <w:multiLevelType w:val="hybridMultilevel"/>
    <w:tmpl w:val="BCA6B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D12"/>
    <w:rsid w:val="0000521E"/>
    <w:rsid w:val="00012395"/>
    <w:rsid w:val="00014F93"/>
    <w:rsid w:val="00017C6C"/>
    <w:rsid w:val="000207BC"/>
    <w:rsid w:val="00020ACD"/>
    <w:rsid w:val="00022300"/>
    <w:rsid w:val="0002539C"/>
    <w:rsid w:val="00027130"/>
    <w:rsid w:val="00027DCA"/>
    <w:rsid w:val="00034FFE"/>
    <w:rsid w:val="0003793F"/>
    <w:rsid w:val="00037A4C"/>
    <w:rsid w:val="00037B6C"/>
    <w:rsid w:val="000421C4"/>
    <w:rsid w:val="00044EEF"/>
    <w:rsid w:val="00046690"/>
    <w:rsid w:val="000569D7"/>
    <w:rsid w:val="00057E96"/>
    <w:rsid w:val="0006336F"/>
    <w:rsid w:val="00064908"/>
    <w:rsid w:val="00067764"/>
    <w:rsid w:val="00073342"/>
    <w:rsid w:val="00080BF2"/>
    <w:rsid w:val="00081076"/>
    <w:rsid w:val="000832FA"/>
    <w:rsid w:val="000858E1"/>
    <w:rsid w:val="0009190F"/>
    <w:rsid w:val="00092365"/>
    <w:rsid w:val="00097A4A"/>
    <w:rsid w:val="000A0D21"/>
    <w:rsid w:val="000A3DA4"/>
    <w:rsid w:val="000D0400"/>
    <w:rsid w:val="000D5E97"/>
    <w:rsid w:val="000D76E1"/>
    <w:rsid w:val="000E08B8"/>
    <w:rsid w:val="000E4F9B"/>
    <w:rsid w:val="000E7D77"/>
    <w:rsid w:val="000F1F42"/>
    <w:rsid w:val="000F6045"/>
    <w:rsid w:val="001013B4"/>
    <w:rsid w:val="00105C99"/>
    <w:rsid w:val="00107D61"/>
    <w:rsid w:val="00113DBC"/>
    <w:rsid w:val="00115413"/>
    <w:rsid w:val="00123AC6"/>
    <w:rsid w:val="001256B6"/>
    <w:rsid w:val="001310C1"/>
    <w:rsid w:val="00141F1B"/>
    <w:rsid w:val="00145187"/>
    <w:rsid w:val="00150F95"/>
    <w:rsid w:val="00155D5D"/>
    <w:rsid w:val="0015771F"/>
    <w:rsid w:val="00161970"/>
    <w:rsid w:val="00163394"/>
    <w:rsid w:val="00163AB8"/>
    <w:rsid w:val="00163B1E"/>
    <w:rsid w:val="00173DB9"/>
    <w:rsid w:val="00174C76"/>
    <w:rsid w:val="0017530B"/>
    <w:rsid w:val="001766DB"/>
    <w:rsid w:val="00192217"/>
    <w:rsid w:val="001A1B20"/>
    <w:rsid w:val="001A6B9E"/>
    <w:rsid w:val="001B0D91"/>
    <w:rsid w:val="001B4CE8"/>
    <w:rsid w:val="001B6F47"/>
    <w:rsid w:val="001C3144"/>
    <w:rsid w:val="001D133A"/>
    <w:rsid w:val="001D3DDF"/>
    <w:rsid w:val="001E0864"/>
    <w:rsid w:val="001E1F51"/>
    <w:rsid w:val="001E3F10"/>
    <w:rsid w:val="001F082B"/>
    <w:rsid w:val="001F0911"/>
    <w:rsid w:val="001F5490"/>
    <w:rsid w:val="002060E4"/>
    <w:rsid w:val="00206925"/>
    <w:rsid w:val="002163BC"/>
    <w:rsid w:val="00222064"/>
    <w:rsid w:val="002328A5"/>
    <w:rsid w:val="00235904"/>
    <w:rsid w:val="002370F7"/>
    <w:rsid w:val="00241866"/>
    <w:rsid w:val="002532F7"/>
    <w:rsid w:val="0026139B"/>
    <w:rsid w:val="002738F8"/>
    <w:rsid w:val="00273DA6"/>
    <w:rsid w:val="002742D4"/>
    <w:rsid w:val="002805DA"/>
    <w:rsid w:val="0028269B"/>
    <w:rsid w:val="002924E9"/>
    <w:rsid w:val="00297D67"/>
    <w:rsid w:val="002A24AE"/>
    <w:rsid w:val="002A3262"/>
    <w:rsid w:val="002A40DA"/>
    <w:rsid w:val="002A6865"/>
    <w:rsid w:val="002A72F0"/>
    <w:rsid w:val="002B31B6"/>
    <w:rsid w:val="002B3EDE"/>
    <w:rsid w:val="002B5627"/>
    <w:rsid w:val="002B57AB"/>
    <w:rsid w:val="002B5FEE"/>
    <w:rsid w:val="002D1FAC"/>
    <w:rsid w:val="002D2B35"/>
    <w:rsid w:val="002E1842"/>
    <w:rsid w:val="002E33F2"/>
    <w:rsid w:val="002E3E23"/>
    <w:rsid w:val="002E7043"/>
    <w:rsid w:val="002F302C"/>
    <w:rsid w:val="002F7029"/>
    <w:rsid w:val="003056FD"/>
    <w:rsid w:val="00310103"/>
    <w:rsid w:val="00312605"/>
    <w:rsid w:val="003238B4"/>
    <w:rsid w:val="00324E61"/>
    <w:rsid w:val="003279A6"/>
    <w:rsid w:val="00333054"/>
    <w:rsid w:val="00335D37"/>
    <w:rsid w:val="00337670"/>
    <w:rsid w:val="003443F1"/>
    <w:rsid w:val="0034556F"/>
    <w:rsid w:val="00346262"/>
    <w:rsid w:val="00351806"/>
    <w:rsid w:val="00355A71"/>
    <w:rsid w:val="00367DC5"/>
    <w:rsid w:val="003725CE"/>
    <w:rsid w:val="00374FE2"/>
    <w:rsid w:val="00376421"/>
    <w:rsid w:val="003876C2"/>
    <w:rsid w:val="003916E9"/>
    <w:rsid w:val="00392AD2"/>
    <w:rsid w:val="003B47D2"/>
    <w:rsid w:val="003B5FA1"/>
    <w:rsid w:val="003C5156"/>
    <w:rsid w:val="003C52F3"/>
    <w:rsid w:val="003C6E64"/>
    <w:rsid w:val="003D35E6"/>
    <w:rsid w:val="003E066F"/>
    <w:rsid w:val="003E44CB"/>
    <w:rsid w:val="003E4E58"/>
    <w:rsid w:val="003F0649"/>
    <w:rsid w:val="0040366D"/>
    <w:rsid w:val="00404DE7"/>
    <w:rsid w:val="0040546E"/>
    <w:rsid w:val="00415B14"/>
    <w:rsid w:val="0041643A"/>
    <w:rsid w:val="00422E8D"/>
    <w:rsid w:val="00425DDF"/>
    <w:rsid w:val="00426D57"/>
    <w:rsid w:val="00427313"/>
    <w:rsid w:val="0044106E"/>
    <w:rsid w:val="0044540D"/>
    <w:rsid w:val="00447667"/>
    <w:rsid w:val="00451901"/>
    <w:rsid w:val="004567E8"/>
    <w:rsid w:val="0045706D"/>
    <w:rsid w:val="0046074F"/>
    <w:rsid w:val="00460A64"/>
    <w:rsid w:val="00462831"/>
    <w:rsid w:val="00467513"/>
    <w:rsid w:val="00483D3A"/>
    <w:rsid w:val="004864C2"/>
    <w:rsid w:val="004963C6"/>
    <w:rsid w:val="00497A21"/>
    <w:rsid w:val="00497DC4"/>
    <w:rsid w:val="004B3502"/>
    <w:rsid w:val="004B4375"/>
    <w:rsid w:val="004B5111"/>
    <w:rsid w:val="004C0265"/>
    <w:rsid w:val="004C37D4"/>
    <w:rsid w:val="004C6083"/>
    <w:rsid w:val="004D05C8"/>
    <w:rsid w:val="004D3431"/>
    <w:rsid w:val="004E2270"/>
    <w:rsid w:val="004E25F7"/>
    <w:rsid w:val="004F234B"/>
    <w:rsid w:val="0052341D"/>
    <w:rsid w:val="005258FB"/>
    <w:rsid w:val="00530A45"/>
    <w:rsid w:val="00535759"/>
    <w:rsid w:val="00537556"/>
    <w:rsid w:val="00544448"/>
    <w:rsid w:val="0055609C"/>
    <w:rsid w:val="00556820"/>
    <w:rsid w:val="00562AF8"/>
    <w:rsid w:val="00573A4E"/>
    <w:rsid w:val="00583A53"/>
    <w:rsid w:val="00586373"/>
    <w:rsid w:val="00586C7C"/>
    <w:rsid w:val="00586F17"/>
    <w:rsid w:val="005928AC"/>
    <w:rsid w:val="0059447E"/>
    <w:rsid w:val="005A255E"/>
    <w:rsid w:val="005B0327"/>
    <w:rsid w:val="005B1A64"/>
    <w:rsid w:val="005B26BD"/>
    <w:rsid w:val="005B5480"/>
    <w:rsid w:val="005C3FE9"/>
    <w:rsid w:val="005C47F6"/>
    <w:rsid w:val="005D2012"/>
    <w:rsid w:val="005D4B6B"/>
    <w:rsid w:val="005D4CDA"/>
    <w:rsid w:val="005E0486"/>
    <w:rsid w:val="005E1C59"/>
    <w:rsid w:val="005E52DF"/>
    <w:rsid w:val="005E76E7"/>
    <w:rsid w:val="005F3BD8"/>
    <w:rsid w:val="00603A98"/>
    <w:rsid w:val="00607D85"/>
    <w:rsid w:val="00611D12"/>
    <w:rsid w:val="00640932"/>
    <w:rsid w:val="00644902"/>
    <w:rsid w:val="00645ED9"/>
    <w:rsid w:val="00657FE8"/>
    <w:rsid w:val="0067208B"/>
    <w:rsid w:val="00676773"/>
    <w:rsid w:val="00680882"/>
    <w:rsid w:val="00682C82"/>
    <w:rsid w:val="00685F74"/>
    <w:rsid w:val="006A20E2"/>
    <w:rsid w:val="006A314B"/>
    <w:rsid w:val="006A6E17"/>
    <w:rsid w:val="006B194E"/>
    <w:rsid w:val="006B42FD"/>
    <w:rsid w:val="006B5CDC"/>
    <w:rsid w:val="006C410A"/>
    <w:rsid w:val="006D02D8"/>
    <w:rsid w:val="006D2386"/>
    <w:rsid w:val="006E7914"/>
    <w:rsid w:val="006F255B"/>
    <w:rsid w:val="006F6E2E"/>
    <w:rsid w:val="006F7C2C"/>
    <w:rsid w:val="00717DAB"/>
    <w:rsid w:val="00722F58"/>
    <w:rsid w:val="00725BFC"/>
    <w:rsid w:val="0073269A"/>
    <w:rsid w:val="00732EEB"/>
    <w:rsid w:val="00733A8D"/>
    <w:rsid w:val="007343B8"/>
    <w:rsid w:val="00734F69"/>
    <w:rsid w:val="00735C91"/>
    <w:rsid w:val="0074762B"/>
    <w:rsid w:val="007517B4"/>
    <w:rsid w:val="00756A5E"/>
    <w:rsid w:val="00757B21"/>
    <w:rsid w:val="007629B6"/>
    <w:rsid w:val="00764C69"/>
    <w:rsid w:val="00772C29"/>
    <w:rsid w:val="007804EC"/>
    <w:rsid w:val="00783789"/>
    <w:rsid w:val="007879C5"/>
    <w:rsid w:val="00787E91"/>
    <w:rsid w:val="00790D2E"/>
    <w:rsid w:val="00794664"/>
    <w:rsid w:val="00797BEB"/>
    <w:rsid w:val="007A31DE"/>
    <w:rsid w:val="007B00AF"/>
    <w:rsid w:val="007B75EC"/>
    <w:rsid w:val="007C07AE"/>
    <w:rsid w:val="007C1157"/>
    <w:rsid w:val="007C5671"/>
    <w:rsid w:val="007D1B62"/>
    <w:rsid w:val="007D1D66"/>
    <w:rsid w:val="007D4076"/>
    <w:rsid w:val="007D6278"/>
    <w:rsid w:val="008046A4"/>
    <w:rsid w:val="00807BEC"/>
    <w:rsid w:val="00813372"/>
    <w:rsid w:val="00814E15"/>
    <w:rsid w:val="00816F45"/>
    <w:rsid w:val="0082102D"/>
    <w:rsid w:val="00821F77"/>
    <w:rsid w:val="008241E0"/>
    <w:rsid w:val="00824DA7"/>
    <w:rsid w:val="008302FF"/>
    <w:rsid w:val="00830A2B"/>
    <w:rsid w:val="00831246"/>
    <w:rsid w:val="008315AE"/>
    <w:rsid w:val="0083482E"/>
    <w:rsid w:val="00836C5A"/>
    <w:rsid w:val="008445FD"/>
    <w:rsid w:val="00844E05"/>
    <w:rsid w:val="008450E8"/>
    <w:rsid w:val="00847979"/>
    <w:rsid w:val="0085082A"/>
    <w:rsid w:val="00853AC1"/>
    <w:rsid w:val="00854444"/>
    <w:rsid w:val="0086527F"/>
    <w:rsid w:val="008653E2"/>
    <w:rsid w:val="00865800"/>
    <w:rsid w:val="0086748B"/>
    <w:rsid w:val="00867DF8"/>
    <w:rsid w:val="008779F6"/>
    <w:rsid w:val="00882200"/>
    <w:rsid w:val="00883582"/>
    <w:rsid w:val="00887A02"/>
    <w:rsid w:val="0089131D"/>
    <w:rsid w:val="00895468"/>
    <w:rsid w:val="008A5DC2"/>
    <w:rsid w:val="008B222C"/>
    <w:rsid w:val="008B2C6E"/>
    <w:rsid w:val="008B4C20"/>
    <w:rsid w:val="008B5BC4"/>
    <w:rsid w:val="008B6165"/>
    <w:rsid w:val="008B7B6B"/>
    <w:rsid w:val="008C51EC"/>
    <w:rsid w:val="008D13A0"/>
    <w:rsid w:val="008D2172"/>
    <w:rsid w:val="008D3E5C"/>
    <w:rsid w:val="008D4358"/>
    <w:rsid w:val="008D51B7"/>
    <w:rsid w:val="008D5D63"/>
    <w:rsid w:val="008E06F9"/>
    <w:rsid w:val="008E4716"/>
    <w:rsid w:val="008E4F0D"/>
    <w:rsid w:val="008E56EE"/>
    <w:rsid w:val="008E62F6"/>
    <w:rsid w:val="008E63E9"/>
    <w:rsid w:val="008F7CDE"/>
    <w:rsid w:val="00900559"/>
    <w:rsid w:val="00904144"/>
    <w:rsid w:val="00905DD9"/>
    <w:rsid w:val="009064A9"/>
    <w:rsid w:val="009112EA"/>
    <w:rsid w:val="009147B5"/>
    <w:rsid w:val="00915428"/>
    <w:rsid w:val="009169BC"/>
    <w:rsid w:val="009178F1"/>
    <w:rsid w:val="00917B45"/>
    <w:rsid w:val="0092053E"/>
    <w:rsid w:val="00924F63"/>
    <w:rsid w:val="00925219"/>
    <w:rsid w:val="00941E2D"/>
    <w:rsid w:val="00943585"/>
    <w:rsid w:val="00943E1E"/>
    <w:rsid w:val="00954234"/>
    <w:rsid w:val="00955504"/>
    <w:rsid w:val="0096725B"/>
    <w:rsid w:val="009673B9"/>
    <w:rsid w:val="00970855"/>
    <w:rsid w:val="00972381"/>
    <w:rsid w:val="00973003"/>
    <w:rsid w:val="00975757"/>
    <w:rsid w:val="0098191C"/>
    <w:rsid w:val="00990E00"/>
    <w:rsid w:val="00992A50"/>
    <w:rsid w:val="00992B39"/>
    <w:rsid w:val="0099434B"/>
    <w:rsid w:val="0099451E"/>
    <w:rsid w:val="009950A6"/>
    <w:rsid w:val="009A0176"/>
    <w:rsid w:val="009A7260"/>
    <w:rsid w:val="009A7C9F"/>
    <w:rsid w:val="009C0581"/>
    <w:rsid w:val="009C0BC6"/>
    <w:rsid w:val="009C5D3B"/>
    <w:rsid w:val="009D0E19"/>
    <w:rsid w:val="009D2D4D"/>
    <w:rsid w:val="009D6E69"/>
    <w:rsid w:val="009D7EAA"/>
    <w:rsid w:val="009E1C51"/>
    <w:rsid w:val="009E5CB1"/>
    <w:rsid w:val="009F54CE"/>
    <w:rsid w:val="009F746A"/>
    <w:rsid w:val="00A012C2"/>
    <w:rsid w:val="00A066AE"/>
    <w:rsid w:val="00A1471C"/>
    <w:rsid w:val="00A20567"/>
    <w:rsid w:val="00A25629"/>
    <w:rsid w:val="00A30DAD"/>
    <w:rsid w:val="00A3591B"/>
    <w:rsid w:val="00A50491"/>
    <w:rsid w:val="00A541CC"/>
    <w:rsid w:val="00A65875"/>
    <w:rsid w:val="00A7083A"/>
    <w:rsid w:val="00A826A8"/>
    <w:rsid w:val="00A83CD6"/>
    <w:rsid w:val="00A849C7"/>
    <w:rsid w:val="00A85D8D"/>
    <w:rsid w:val="00A92FEE"/>
    <w:rsid w:val="00A97A1B"/>
    <w:rsid w:val="00AA1B69"/>
    <w:rsid w:val="00AA2772"/>
    <w:rsid w:val="00AB0148"/>
    <w:rsid w:val="00AB089A"/>
    <w:rsid w:val="00AB2BAD"/>
    <w:rsid w:val="00AC2C30"/>
    <w:rsid w:val="00AC52A0"/>
    <w:rsid w:val="00AC545E"/>
    <w:rsid w:val="00AC7660"/>
    <w:rsid w:val="00AD5ED1"/>
    <w:rsid w:val="00AD6B1E"/>
    <w:rsid w:val="00AD73A4"/>
    <w:rsid w:val="00AE1FBB"/>
    <w:rsid w:val="00AE3AF8"/>
    <w:rsid w:val="00AE3FAD"/>
    <w:rsid w:val="00AE5EE8"/>
    <w:rsid w:val="00AF0F66"/>
    <w:rsid w:val="00AF6B55"/>
    <w:rsid w:val="00B02E30"/>
    <w:rsid w:val="00B034EC"/>
    <w:rsid w:val="00B04DF4"/>
    <w:rsid w:val="00B150CB"/>
    <w:rsid w:val="00B31020"/>
    <w:rsid w:val="00B31A13"/>
    <w:rsid w:val="00B32EC4"/>
    <w:rsid w:val="00B35203"/>
    <w:rsid w:val="00B3566B"/>
    <w:rsid w:val="00B37D19"/>
    <w:rsid w:val="00B40FA1"/>
    <w:rsid w:val="00B42489"/>
    <w:rsid w:val="00B4498A"/>
    <w:rsid w:val="00B468E7"/>
    <w:rsid w:val="00B50748"/>
    <w:rsid w:val="00B54ED6"/>
    <w:rsid w:val="00B575A2"/>
    <w:rsid w:val="00B62393"/>
    <w:rsid w:val="00B67327"/>
    <w:rsid w:val="00B72505"/>
    <w:rsid w:val="00B72681"/>
    <w:rsid w:val="00B8607A"/>
    <w:rsid w:val="00B900B5"/>
    <w:rsid w:val="00B944C7"/>
    <w:rsid w:val="00B95236"/>
    <w:rsid w:val="00B96814"/>
    <w:rsid w:val="00BA4361"/>
    <w:rsid w:val="00BA620E"/>
    <w:rsid w:val="00BB143A"/>
    <w:rsid w:val="00BB6939"/>
    <w:rsid w:val="00BB7A96"/>
    <w:rsid w:val="00BC0368"/>
    <w:rsid w:val="00BC0D54"/>
    <w:rsid w:val="00BD0985"/>
    <w:rsid w:val="00BD0B52"/>
    <w:rsid w:val="00BE331A"/>
    <w:rsid w:val="00BE4304"/>
    <w:rsid w:val="00C0589C"/>
    <w:rsid w:val="00C23514"/>
    <w:rsid w:val="00C23706"/>
    <w:rsid w:val="00C5075A"/>
    <w:rsid w:val="00C52822"/>
    <w:rsid w:val="00C57311"/>
    <w:rsid w:val="00C61621"/>
    <w:rsid w:val="00C653FB"/>
    <w:rsid w:val="00C765B7"/>
    <w:rsid w:val="00C85445"/>
    <w:rsid w:val="00C90CD8"/>
    <w:rsid w:val="00C95ED2"/>
    <w:rsid w:val="00C96D3F"/>
    <w:rsid w:val="00CA0BA1"/>
    <w:rsid w:val="00CA4FD1"/>
    <w:rsid w:val="00CA55A7"/>
    <w:rsid w:val="00CA5903"/>
    <w:rsid w:val="00CB047D"/>
    <w:rsid w:val="00CB44B8"/>
    <w:rsid w:val="00CB6AAA"/>
    <w:rsid w:val="00CC06A1"/>
    <w:rsid w:val="00CC3896"/>
    <w:rsid w:val="00CC58A6"/>
    <w:rsid w:val="00CC7FEE"/>
    <w:rsid w:val="00CF1EDD"/>
    <w:rsid w:val="00D00205"/>
    <w:rsid w:val="00D033E2"/>
    <w:rsid w:val="00D0463C"/>
    <w:rsid w:val="00D1052E"/>
    <w:rsid w:val="00D10B37"/>
    <w:rsid w:val="00D10B7A"/>
    <w:rsid w:val="00D147D5"/>
    <w:rsid w:val="00D1638A"/>
    <w:rsid w:val="00D170FE"/>
    <w:rsid w:val="00D176A5"/>
    <w:rsid w:val="00D23686"/>
    <w:rsid w:val="00D27475"/>
    <w:rsid w:val="00D30CE4"/>
    <w:rsid w:val="00D415B6"/>
    <w:rsid w:val="00D50068"/>
    <w:rsid w:val="00D53C06"/>
    <w:rsid w:val="00D550E3"/>
    <w:rsid w:val="00D554F4"/>
    <w:rsid w:val="00D557D0"/>
    <w:rsid w:val="00D64ED8"/>
    <w:rsid w:val="00D672EB"/>
    <w:rsid w:val="00D72C26"/>
    <w:rsid w:val="00D76242"/>
    <w:rsid w:val="00D76B4B"/>
    <w:rsid w:val="00D8031F"/>
    <w:rsid w:val="00D8241A"/>
    <w:rsid w:val="00D87AEA"/>
    <w:rsid w:val="00D95B8D"/>
    <w:rsid w:val="00D97C82"/>
    <w:rsid w:val="00DA3B9E"/>
    <w:rsid w:val="00DA5A86"/>
    <w:rsid w:val="00DB6751"/>
    <w:rsid w:val="00DC36D1"/>
    <w:rsid w:val="00DC4178"/>
    <w:rsid w:val="00DD0EB1"/>
    <w:rsid w:val="00DD0F1F"/>
    <w:rsid w:val="00DD18FB"/>
    <w:rsid w:val="00DD555B"/>
    <w:rsid w:val="00DD72B7"/>
    <w:rsid w:val="00DD7D42"/>
    <w:rsid w:val="00DE4A4D"/>
    <w:rsid w:val="00DE7354"/>
    <w:rsid w:val="00DF5D88"/>
    <w:rsid w:val="00DF5E13"/>
    <w:rsid w:val="00DF7D78"/>
    <w:rsid w:val="00E11092"/>
    <w:rsid w:val="00E1158E"/>
    <w:rsid w:val="00E11E03"/>
    <w:rsid w:val="00E1234F"/>
    <w:rsid w:val="00E12738"/>
    <w:rsid w:val="00E16642"/>
    <w:rsid w:val="00E21763"/>
    <w:rsid w:val="00E244B8"/>
    <w:rsid w:val="00E26AB1"/>
    <w:rsid w:val="00E30EEA"/>
    <w:rsid w:val="00E31D9D"/>
    <w:rsid w:val="00E32EC0"/>
    <w:rsid w:val="00E34AC8"/>
    <w:rsid w:val="00E44BA3"/>
    <w:rsid w:val="00E46035"/>
    <w:rsid w:val="00E46E9F"/>
    <w:rsid w:val="00E5109A"/>
    <w:rsid w:val="00E568C1"/>
    <w:rsid w:val="00E57754"/>
    <w:rsid w:val="00E64A70"/>
    <w:rsid w:val="00E728F9"/>
    <w:rsid w:val="00E7392B"/>
    <w:rsid w:val="00E842EA"/>
    <w:rsid w:val="00E94249"/>
    <w:rsid w:val="00E957DA"/>
    <w:rsid w:val="00E95F35"/>
    <w:rsid w:val="00E9725E"/>
    <w:rsid w:val="00EA25AB"/>
    <w:rsid w:val="00EA2748"/>
    <w:rsid w:val="00EA4A05"/>
    <w:rsid w:val="00EA4BC6"/>
    <w:rsid w:val="00EB1452"/>
    <w:rsid w:val="00EB6364"/>
    <w:rsid w:val="00EC074B"/>
    <w:rsid w:val="00EC1D97"/>
    <w:rsid w:val="00EC4B84"/>
    <w:rsid w:val="00EC5C6E"/>
    <w:rsid w:val="00EC6842"/>
    <w:rsid w:val="00ED044F"/>
    <w:rsid w:val="00ED1AF1"/>
    <w:rsid w:val="00ED1F35"/>
    <w:rsid w:val="00ED30E6"/>
    <w:rsid w:val="00EE01E4"/>
    <w:rsid w:val="00EE0C34"/>
    <w:rsid w:val="00EE32AC"/>
    <w:rsid w:val="00EF60D1"/>
    <w:rsid w:val="00F01637"/>
    <w:rsid w:val="00F02A1C"/>
    <w:rsid w:val="00F02D91"/>
    <w:rsid w:val="00F16447"/>
    <w:rsid w:val="00F2273B"/>
    <w:rsid w:val="00F23971"/>
    <w:rsid w:val="00F241A4"/>
    <w:rsid w:val="00F24675"/>
    <w:rsid w:val="00F36AED"/>
    <w:rsid w:val="00F51C67"/>
    <w:rsid w:val="00F6071A"/>
    <w:rsid w:val="00F63B27"/>
    <w:rsid w:val="00F63CB7"/>
    <w:rsid w:val="00F654A1"/>
    <w:rsid w:val="00F67331"/>
    <w:rsid w:val="00F84244"/>
    <w:rsid w:val="00F86B98"/>
    <w:rsid w:val="00F86CCB"/>
    <w:rsid w:val="00F90A31"/>
    <w:rsid w:val="00F914F0"/>
    <w:rsid w:val="00F93358"/>
    <w:rsid w:val="00F95F52"/>
    <w:rsid w:val="00FA10D9"/>
    <w:rsid w:val="00FA1BC1"/>
    <w:rsid w:val="00FB0BBD"/>
    <w:rsid w:val="00FB242F"/>
    <w:rsid w:val="00FB532E"/>
    <w:rsid w:val="00FB5965"/>
    <w:rsid w:val="00FB7228"/>
    <w:rsid w:val="00FC369C"/>
    <w:rsid w:val="00FC4660"/>
    <w:rsid w:val="00FC5DD3"/>
    <w:rsid w:val="00FD7608"/>
    <w:rsid w:val="00FD7CA0"/>
    <w:rsid w:val="00FE5AD9"/>
    <w:rsid w:val="00FE7E37"/>
    <w:rsid w:val="00FF2C96"/>
    <w:rsid w:val="00FF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D4B6A"/>
  <w15:chartTrackingRefBased/>
  <w15:docId w15:val="{D0FAD841-CA9D-4C05-A5F5-74F21B00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3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Andrzejewska</dc:creator>
  <cp:keywords/>
  <dc:description/>
  <cp:lastModifiedBy>Arletta Kucharska</cp:lastModifiedBy>
  <cp:revision>2</cp:revision>
  <dcterms:created xsi:type="dcterms:W3CDTF">2020-10-26T05:04:00Z</dcterms:created>
  <dcterms:modified xsi:type="dcterms:W3CDTF">2020-10-26T05:04:00Z</dcterms:modified>
</cp:coreProperties>
</file>